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242CC0" w14:textId="77777777" w:rsidR="00821459" w:rsidRPr="003E4752" w:rsidRDefault="00821459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080" w:type="dxa"/>
        <w:tblInd w:w="9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  <w:gridCol w:w="2520"/>
      </w:tblGrid>
      <w:tr w:rsidR="00EC05E6" w14:paraId="0D897471" w14:textId="77777777" w:rsidTr="00C25559">
        <w:trPr>
          <w:trHeight w:val="950"/>
        </w:trPr>
        <w:tc>
          <w:tcPr>
            <w:tcW w:w="5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  <w:vAlign w:val="center"/>
          </w:tcPr>
          <w:p w14:paraId="66D5AEC5" w14:textId="77777777" w:rsidR="00CF6F37" w:rsidRDefault="003D556E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Maneesh Kumar Singh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EA06C" w14:textId="77777777" w:rsidR="00CF6F37" w:rsidRDefault="003D556E" w:rsidP="00CF6F37">
            <w:pPr>
              <w:snapToGrid w:val="0"/>
              <w:spacing w:before="80"/>
              <w:rPr>
                <w:rFonts w:ascii="Arial" w:eastAsia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  <w:u w:val="thick"/>
              </w:rPr>
              <w:t>Contact Details:</w:t>
            </w:r>
          </w:p>
          <w:p w14:paraId="167D1572" w14:textId="77777777" w:rsidR="00CF6F37" w:rsidRDefault="003D556E" w:rsidP="00CF6F37">
            <w:pPr>
              <w:spacing w:before="80"/>
              <w:rPr>
                <w:rFonts w:ascii="Arial" w:eastAsia="Arial" w:hAnsi="Arial" w:cs="Arial"/>
                <w:b/>
                <w:sz w:val="16"/>
                <w:szCs w:val="18"/>
              </w:rPr>
            </w:pPr>
            <w:r>
              <w:rPr>
                <w:rFonts w:ascii="Arial" w:eastAsia="Arial" w:hAnsi="Arial" w:cs="Arial"/>
                <w:b/>
                <w:sz w:val="16"/>
                <w:szCs w:val="18"/>
              </w:rPr>
              <w:t xml:space="preserve">        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Email Id    </w:t>
            </w:r>
            <w:proofErr w:type="gramStart"/>
            <w:r>
              <w:rPr>
                <w:rFonts w:ascii="Arial" w:hAnsi="Arial" w:cs="Arial"/>
                <w:b/>
                <w:sz w:val="16"/>
                <w:szCs w:val="18"/>
              </w:rPr>
              <w:t xml:space="preserve">  :</w:t>
            </w:r>
            <w:proofErr w:type="gramEnd"/>
            <w:r>
              <w:rPr>
                <w:rFonts w:ascii="Arial" w:hAnsi="Arial" w:cs="Arial"/>
                <w:b/>
                <w:sz w:val="16"/>
                <w:szCs w:val="18"/>
              </w:rPr>
              <w:t xml:space="preserve">      </w:t>
            </w:r>
            <w:r>
              <w:rPr>
                <w:rFonts w:ascii="Arial" w:hAnsi="Arial" w:cs="Arial"/>
                <w:sz w:val="16"/>
                <w:szCs w:val="18"/>
              </w:rPr>
              <w:t>manish_sin25@rediffmail.com</w:t>
            </w:r>
          </w:p>
          <w:p w14:paraId="57AC7175" w14:textId="77777777" w:rsidR="00CF6F37" w:rsidRPr="006B177F" w:rsidRDefault="003D556E" w:rsidP="006B177F">
            <w:pPr>
              <w:spacing w:before="80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eastAsia="Arial" w:hAnsi="Arial" w:cs="Arial"/>
                <w:b/>
                <w:sz w:val="16"/>
                <w:szCs w:val="18"/>
              </w:rPr>
              <w:t xml:space="preserve">        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Mobile No </w:t>
            </w:r>
            <w:proofErr w:type="gramStart"/>
            <w:r>
              <w:rPr>
                <w:rFonts w:ascii="Arial" w:hAnsi="Arial" w:cs="Arial"/>
                <w:b/>
                <w:sz w:val="16"/>
                <w:szCs w:val="18"/>
              </w:rPr>
              <w:t xml:space="preserve">  :</w:t>
            </w:r>
            <w:proofErr w:type="gramEnd"/>
            <w:r>
              <w:rPr>
                <w:rFonts w:ascii="Arial" w:hAnsi="Arial" w:cs="Arial"/>
                <w:b/>
                <w:sz w:val="16"/>
                <w:szCs w:val="18"/>
              </w:rPr>
              <w:t xml:space="preserve">       +91 – 08527239231</w:t>
            </w:r>
          </w:p>
        </w:tc>
      </w:tr>
      <w:tr w:rsidR="00EC05E6" w14:paraId="034D1189" w14:textId="77777777" w:rsidTr="00843DB5">
        <w:trPr>
          <w:trHeight w:val="246"/>
        </w:trPr>
        <w:tc>
          <w:tcPr>
            <w:tcW w:w="100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/>
            <w:tcMar>
              <w:left w:w="93" w:type="dxa"/>
            </w:tcMar>
          </w:tcPr>
          <w:p w14:paraId="6D44CBD8" w14:textId="77777777" w:rsidR="00BE5155" w:rsidRDefault="003D556E">
            <w:pPr>
              <w:tabs>
                <w:tab w:val="left" w:pos="2340"/>
              </w:tabs>
              <w:snapToGrid w:val="0"/>
              <w:spacing w:before="100" w:after="40" w:line="360" w:lineRule="auto"/>
            </w:pPr>
            <w:r>
              <w:rPr>
                <w:rFonts w:ascii="Arial" w:hAnsi="Arial" w:cs="Arial"/>
                <w:b/>
                <w:color w:val="FFFFFF"/>
                <w:sz w:val="26"/>
                <w:szCs w:val="18"/>
              </w:rPr>
              <w:t>Overview</w:t>
            </w:r>
          </w:p>
        </w:tc>
      </w:tr>
      <w:tr w:rsidR="00EC05E6" w14:paraId="10579C65" w14:textId="77777777" w:rsidTr="00843DB5">
        <w:trPr>
          <w:trHeight w:val="1310"/>
        </w:trPr>
        <w:tc>
          <w:tcPr>
            <w:tcW w:w="10080" w:type="dxa"/>
            <w:gridSpan w:val="4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EA6762F" w14:textId="77777777" w:rsidR="00BE5155" w:rsidRDefault="00BE5155">
            <w:pPr>
              <w:snapToGrid w:val="0"/>
              <w:rPr>
                <w:rFonts w:ascii="Arial" w:hAnsi="Arial" w:cs="Arial"/>
                <w:b/>
                <w:color w:val="FFFFFF"/>
                <w:sz w:val="18"/>
                <w:szCs w:val="18"/>
                <w:u w:val="single"/>
              </w:rPr>
            </w:pPr>
          </w:p>
          <w:p w14:paraId="1310B282" w14:textId="77777777" w:rsidR="00BE5155" w:rsidRDefault="003D556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Career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Objective :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9CF002" w14:textId="77777777" w:rsidR="00BE5155" w:rsidRDefault="003D556E">
            <w:pPr>
              <w:ind w:left="2520" w:hanging="25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-      Software Technologies is one of to make an indelible mark in my profession by delivering a </w:t>
            </w:r>
          </w:p>
          <w:p w14:paraId="59B03AD7" w14:textId="77777777" w:rsidR="00BE5155" w:rsidRDefault="003D556E">
            <w:pPr>
              <w:ind w:left="2520" w:hanging="25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consistent high level of output. My vision and dream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to and value in the life of an individual </w:t>
            </w:r>
          </w:p>
          <w:p w14:paraId="58CE3A33" w14:textId="77777777" w:rsidR="00BE5155" w:rsidRDefault="003D556E">
            <w:pPr>
              <w:ind w:left="2520" w:hanging="25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>and to the business by creating…</w:t>
            </w:r>
          </w:p>
          <w:p w14:paraId="7A9B9D2D" w14:textId="77777777" w:rsidR="00BE5155" w:rsidRDefault="003D556E" w:rsidP="00843DB5">
            <w:pPr>
              <w:ind w:left="144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ab/>
              <w:t>A learning ambience</w:t>
            </w:r>
          </w:p>
          <w:p w14:paraId="3EE9C1B5" w14:textId="77777777" w:rsidR="00BE5155" w:rsidRDefault="003D556E">
            <w:pPr>
              <w:ind w:left="1440" w:hanging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A pleasurable experience in working </w:t>
            </w:r>
          </w:p>
          <w:p w14:paraId="28B9080F" w14:textId="77777777" w:rsidR="00BE5155" w:rsidRDefault="003D556E">
            <w:pPr>
              <w:ind w:left="1440" w:hanging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By building high positive energy in the organization and enhancing shareholder’s value (Owner’s equity) in the </w:t>
            </w:r>
          </w:p>
          <w:p w14:paraId="5D76EFFA" w14:textId="77777777" w:rsidR="00BE5155" w:rsidRDefault="003D556E">
            <w:pPr>
              <w:ind w:left="1440" w:hanging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</w:t>
            </w:r>
          </w:p>
          <w:p w14:paraId="36E1436E" w14:textId="77777777" w:rsidR="00BE5155" w:rsidRDefault="003D556E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Achievements </w:t>
            </w:r>
          </w:p>
          <w:p w14:paraId="7AE4A53B" w14:textId="77777777" w:rsidR="00BE5155" w:rsidRDefault="00BE5155" w:rsidP="00114012"/>
          <w:p w14:paraId="30A3B335" w14:textId="77777777" w:rsidR="00BE5155" w:rsidRDefault="003D556E">
            <w:pPr>
              <w:pStyle w:val="ListParagraph"/>
              <w:numPr>
                <w:ilvl w:val="0"/>
                <w:numId w:val="6"/>
              </w:numPr>
            </w:pPr>
            <w: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  <w:t xml:space="preserve">Titanium </w:t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  <w:t>Appcelerator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  <w:t xml:space="preserve">  certified</w:t>
            </w:r>
            <w:proofErr w:type="gramEnd"/>
            <w: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InternetLink"/>
                  <w:rFonts w:ascii="Arial" w:hAnsi="Arial" w:cs="Arial"/>
                  <w:b/>
                  <w:color w:val="1F497D" w:themeColor="text2"/>
                  <w:sz w:val="18"/>
                  <w:szCs w:val="18"/>
                </w:rPr>
                <w:t>http://developer.appcelerator.com/devlink/profile/1532422/maneesh-singh</w:t>
              </w:r>
            </w:hyperlink>
          </w:p>
          <w:p w14:paraId="131ECBF4" w14:textId="77777777" w:rsidR="00BE5155" w:rsidRDefault="00BE5155">
            <w:pPr>
              <w:pStyle w:val="ListParagraph"/>
              <w:ind w:left="735"/>
              <w:rPr>
                <w:rStyle w:val="InternetLink"/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</w:p>
          <w:p w14:paraId="1F82FEFF" w14:textId="77777777" w:rsidR="00BE5155" w:rsidRDefault="003D556E">
            <w:pPr>
              <w:pStyle w:val="ListParagraph"/>
              <w:numPr>
                <w:ilvl w:val="0"/>
                <w:numId w:val="6"/>
              </w:numPr>
              <w:rPr>
                <w:rStyle w:val="InternetLink"/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F497D"/>
                <w:sz w:val="18"/>
                <w:szCs w:val="18"/>
              </w:rPr>
              <w:t xml:space="preserve">An employee of the year at </w:t>
            </w:r>
            <w:proofErr w:type="spellStart"/>
            <w:r>
              <w:rPr>
                <w:rFonts w:ascii="Arial" w:hAnsi="Arial" w:cs="Arial"/>
                <w:b/>
                <w:color w:val="1F497D"/>
                <w:sz w:val="18"/>
                <w:szCs w:val="18"/>
              </w:rPr>
              <w:t>Flieger</w:t>
            </w:r>
            <w:proofErr w:type="spellEnd"/>
            <w:r>
              <w:rPr>
                <w:rFonts w:ascii="Arial" w:hAnsi="Arial" w:cs="Arial"/>
                <w:b/>
                <w:color w:val="1F497D"/>
                <w:sz w:val="18"/>
                <w:szCs w:val="18"/>
              </w:rPr>
              <w:t xml:space="preserve"> India </w:t>
            </w:r>
            <w:proofErr w:type="gramStart"/>
            <w:r>
              <w:rPr>
                <w:rFonts w:ascii="Arial" w:hAnsi="Arial" w:cs="Arial"/>
                <w:b/>
                <w:color w:val="1F497D"/>
                <w:sz w:val="18"/>
                <w:szCs w:val="18"/>
              </w:rPr>
              <w:t>Pvt .</w:t>
            </w:r>
            <w:proofErr w:type="gramEnd"/>
            <w:r>
              <w:rPr>
                <w:rFonts w:ascii="Arial" w:hAnsi="Arial" w:cs="Arial"/>
                <w:b/>
                <w:color w:val="1F497D"/>
                <w:sz w:val="18"/>
                <w:szCs w:val="18"/>
              </w:rPr>
              <w:t>Ltd.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7F7D4EAE" w14:textId="77777777" w:rsidR="00BE5155" w:rsidRDefault="00BE5155">
            <w:pPr>
              <w:ind w:left="360"/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</w:p>
          <w:p w14:paraId="05406572" w14:textId="77777777" w:rsidR="00BE5155" w:rsidRDefault="003D556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  <w:t>Two times awarded at NEC for optimization and scale the performance of the system.</w:t>
            </w:r>
          </w:p>
          <w:p w14:paraId="12808030" w14:textId="77777777" w:rsidR="00BE5155" w:rsidRDefault="00BE5155">
            <w:pPr>
              <w:pStyle w:val="ListParagraph"/>
              <w:ind w:left="735"/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</w:p>
          <w:p w14:paraId="66C266A2" w14:textId="77777777" w:rsidR="00BE5155" w:rsidRDefault="003D556E">
            <w:pPr>
              <w:pStyle w:val="ListParagraph"/>
              <w:numPr>
                <w:ilvl w:val="0"/>
                <w:numId w:val="6"/>
              </w:numPr>
              <w:tabs>
                <w:tab w:val="left" w:pos="2340"/>
              </w:tabs>
              <w:jc w:val="both"/>
            </w:pPr>
            <w: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  <w:t xml:space="preserve">Stack overflow Profile: </w:t>
            </w:r>
            <w:hyperlink r:id="rId7" w:history="1">
              <w:r>
                <w:rPr>
                  <w:rStyle w:val="InternetLink"/>
                  <w:rFonts w:ascii="Arial" w:hAnsi="Arial" w:cs="Arial"/>
                  <w:b/>
                  <w:color w:val="1F497D" w:themeColor="text2"/>
                  <w:sz w:val="18"/>
                  <w:szCs w:val="18"/>
                </w:rPr>
                <w:t>http://stackoverflow.com/users/1332848/maneesh-singh</w:t>
              </w:r>
            </w:hyperlink>
          </w:p>
          <w:p w14:paraId="4AE853B4" w14:textId="77777777" w:rsidR="00BE5155" w:rsidRDefault="00BE5155">
            <w:pPr>
              <w:pStyle w:val="ListParagraph"/>
              <w:tabs>
                <w:tab w:val="left" w:pos="2340"/>
              </w:tabs>
              <w:ind w:left="735"/>
              <w:jc w:val="both"/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</w:p>
          <w:p w14:paraId="4DE00E16" w14:textId="77777777" w:rsidR="00BE5155" w:rsidRDefault="003D556E">
            <w:pPr>
              <w:pStyle w:val="ListParagraph"/>
              <w:numPr>
                <w:ilvl w:val="0"/>
                <w:numId w:val="6"/>
              </w:numPr>
              <w:tabs>
                <w:tab w:val="left" w:pos="2340"/>
              </w:tabs>
              <w:jc w:val="both"/>
              <w:rPr>
                <w:rStyle w:val="StrongEmphasis"/>
                <w:rFonts w:ascii="Arial" w:hAnsi="Arial" w:cs="Arial"/>
                <w:color w:val="1F497D" w:themeColor="text2"/>
                <w:sz w:val="18"/>
                <w:szCs w:val="18"/>
              </w:rPr>
            </w:pPr>
            <w:r>
              <w:rPr>
                <w:rStyle w:val="StrongEmphasis"/>
                <w:rFonts w:ascii="Arial" w:hAnsi="Arial" w:cs="Arial"/>
                <w:color w:val="1F497D" w:themeColor="text2"/>
                <w:sz w:val="18"/>
                <w:szCs w:val="18"/>
              </w:rPr>
              <w:t xml:space="preserve">JAPAN Onsite client experience of activities </w:t>
            </w:r>
            <w:proofErr w:type="gramStart"/>
            <w:r>
              <w:rPr>
                <w:rStyle w:val="StrongEmphasis"/>
                <w:rFonts w:ascii="Arial" w:hAnsi="Arial" w:cs="Arial"/>
                <w:color w:val="1F497D" w:themeColor="text2"/>
                <w:sz w:val="18"/>
                <w:szCs w:val="18"/>
              </w:rPr>
              <w:t>like  requirement</w:t>
            </w:r>
            <w:proofErr w:type="gramEnd"/>
            <w:r>
              <w:rPr>
                <w:rStyle w:val="StrongEmphasis"/>
                <w:rFonts w:ascii="Arial" w:hAnsi="Arial" w:cs="Arial"/>
                <w:color w:val="1F497D" w:themeColor="text2"/>
                <w:sz w:val="18"/>
                <w:szCs w:val="18"/>
              </w:rPr>
              <w:t xml:space="preserve"> gathering, knowledge transfer, integration and </w:t>
            </w:r>
          </w:p>
          <w:p w14:paraId="278938D6" w14:textId="77777777" w:rsidR="00BE5155" w:rsidRDefault="003D556E">
            <w:pPr>
              <w:pStyle w:val="ListParagraph"/>
              <w:tabs>
                <w:tab w:val="left" w:pos="2340"/>
              </w:tabs>
              <w:ind w:left="735"/>
              <w:jc w:val="both"/>
              <w:rPr>
                <w:rStyle w:val="StrongEmphasis"/>
                <w:rFonts w:ascii="Arial" w:hAnsi="Arial" w:cs="Arial"/>
                <w:color w:val="1F497D" w:themeColor="text2"/>
                <w:sz w:val="18"/>
                <w:szCs w:val="18"/>
              </w:rPr>
            </w:pPr>
            <w:r>
              <w:rPr>
                <w:rStyle w:val="StrongEmphasis"/>
                <w:rFonts w:ascii="Arial" w:hAnsi="Arial" w:cs="Arial"/>
                <w:color w:val="1F497D" w:themeColor="text2"/>
                <w:sz w:val="18"/>
                <w:szCs w:val="18"/>
              </w:rPr>
              <w:t>Project transition.</w:t>
            </w:r>
          </w:p>
          <w:p w14:paraId="56563139" w14:textId="77777777" w:rsidR="00BE5155" w:rsidRDefault="003D556E">
            <w:pPr>
              <w:pStyle w:val="ListParagraph"/>
              <w:numPr>
                <w:ilvl w:val="0"/>
                <w:numId w:val="6"/>
              </w:numPr>
              <w:tabs>
                <w:tab w:val="left" w:pos="2340"/>
              </w:tabs>
              <w:jc w:val="both"/>
              <w:rPr>
                <w:rStyle w:val="StrongEmphasis"/>
                <w:rFonts w:ascii="Arial" w:hAnsi="Arial" w:cs="Arial"/>
                <w:color w:val="1F497D" w:themeColor="text2"/>
                <w:sz w:val="18"/>
                <w:szCs w:val="18"/>
              </w:rPr>
            </w:pPr>
            <w:r>
              <w:rPr>
                <w:rStyle w:val="StrongEmphasis"/>
                <w:rFonts w:ascii="Arial" w:hAnsi="Arial" w:cs="Arial"/>
                <w:color w:val="1F497D" w:themeColor="text2"/>
                <w:sz w:val="18"/>
                <w:szCs w:val="18"/>
              </w:rPr>
              <w:t>GitHub Profile:  https://github.com/msingh025</w:t>
            </w:r>
          </w:p>
          <w:p w14:paraId="43AB3C7C" w14:textId="77777777" w:rsidR="00BE5155" w:rsidRDefault="00BE5155">
            <w:pPr>
              <w:tabs>
                <w:tab w:val="left" w:pos="2340"/>
              </w:tabs>
              <w:jc w:val="both"/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</w:p>
          <w:p w14:paraId="1B3C46A7" w14:textId="77777777" w:rsidR="00BE5155" w:rsidRDefault="003D556E">
            <w:pPr>
              <w:tabs>
                <w:tab w:val="left" w:pos="2340"/>
              </w:tabs>
              <w:spacing w:before="100" w:line="360" w:lineRule="auto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Experience:</w:t>
            </w:r>
          </w:p>
          <w:p w14:paraId="726F33D4" w14:textId="77777777" w:rsidR="00BE5155" w:rsidRDefault="00BE5155">
            <w:pPr>
              <w:tabs>
                <w:tab w:val="left" w:pos="2340"/>
              </w:tabs>
              <w:spacing w:before="100" w:line="360" w:lineRule="auto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F41EA05" w14:textId="77777777" w:rsidR="00BE5155" w:rsidRDefault="003D556E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  <w:tab w:val="left" w:pos="2340"/>
              </w:tabs>
              <w:spacing w:after="2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 a Software Engineer: Since Sep 2012 to Jan 2015 at (</w:t>
            </w:r>
            <w:r>
              <w:rPr>
                <w:rStyle w:val="Strong"/>
              </w:rPr>
              <w:t>Icreon Communications</w:t>
            </w:r>
            <w:r>
              <w:rPr>
                <w:rFonts w:ascii="Arial" w:hAnsi="Arial" w:cs="Arial"/>
                <w:b/>
                <w:sz w:val="18"/>
                <w:szCs w:val="18"/>
              </w:rPr>
              <w:t>.”68-AD</w:t>
            </w:r>
            <w:r>
              <w:rPr>
                <w:rStyle w:val="Strong"/>
                <w:rFonts w:ascii="Arial" w:hAnsi="Arial" w:cs="Arial"/>
                <w:sz w:val="18"/>
                <w:szCs w:val="18"/>
              </w:rPr>
              <w:t>, Noida phase II, sez</w:t>
            </w:r>
            <w:r>
              <w:rPr>
                <w:rFonts w:ascii="Arial" w:hAnsi="Arial" w:cs="Arial"/>
                <w:b/>
                <w:sz w:val="18"/>
                <w:szCs w:val="18"/>
              </w:rPr>
              <w:t>).</w:t>
            </w:r>
          </w:p>
          <w:p w14:paraId="3EBB8BB2" w14:textId="29426731" w:rsidR="00BE5155" w:rsidRPr="003A7FDC" w:rsidRDefault="003D556E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  <w:tab w:val="left" w:pos="2340"/>
              </w:tabs>
              <w:spacing w:after="28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 a Software Engineer/Technical Lead: Since Feb 2015 to </w:t>
            </w:r>
            <w:r w:rsidR="003A7FDC">
              <w:rPr>
                <w:rFonts w:ascii="Arial" w:hAnsi="Arial" w:cs="Arial"/>
                <w:b/>
                <w:sz w:val="18"/>
                <w:szCs w:val="18"/>
              </w:rPr>
              <w:t xml:space="preserve">July-2020 </w:t>
            </w:r>
            <w:r>
              <w:rPr>
                <w:rFonts w:ascii="Arial" w:hAnsi="Arial" w:cs="Arial"/>
                <w:b/>
                <w:sz w:val="18"/>
                <w:szCs w:val="18"/>
              </w:rPr>
              <w:t>at (</w:t>
            </w:r>
            <w:r>
              <w:rPr>
                <w:rStyle w:val="Strong"/>
              </w:rPr>
              <w:t>NEC Technologies INDIA</w:t>
            </w:r>
            <w:r>
              <w:rPr>
                <w:rFonts w:ascii="Arial" w:hAnsi="Arial" w:cs="Arial"/>
                <w:b/>
                <w:sz w:val="18"/>
                <w:szCs w:val="18"/>
              </w:rPr>
              <w:t>.” Noida sector 135</w:t>
            </w:r>
            <w:r>
              <w:rPr>
                <w:rStyle w:val="Strong"/>
                <w:rFonts w:ascii="Arial" w:hAnsi="Arial" w:cs="Arial"/>
                <w:sz w:val="18"/>
                <w:szCs w:val="18"/>
              </w:rPr>
              <w:t>, sez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737D9BE3" w14:textId="68BB9537" w:rsidR="003A7FDC" w:rsidRPr="003A7FDC" w:rsidRDefault="003A7FDC" w:rsidP="003A7FDC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  <w:tab w:val="left" w:pos="2340"/>
              </w:tabs>
              <w:spacing w:after="28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 a Software Engineer/Technical Lead: Since Aug 2020 to till date at (</w:t>
            </w:r>
            <w:proofErr w:type="spellStart"/>
            <w:r>
              <w:rPr>
                <w:rStyle w:val="Strong"/>
              </w:rPr>
              <w:t>wibmo</w:t>
            </w:r>
            <w:proofErr w:type="spellEnd"/>
            <w:r>
              <w:rPr>
                <w:rStyle w:val="Strong"/>
              </w:rPr>
              <w:t>/</w:t>
            </w:r>
            <w:proofErr w:type="spellStart"/>
            <w:r>
              <w:rPr>
                <w:rStyle w:val="Strong"/>
              </w:rPr>
              <w:t>Payu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inc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3BEB0940" w14:textId="45805BEA" w:rsidR="00BE5155" w:rsidRDefault="003D556E">
            <w:pPr>
              <w:tabs>
                <w:tab w:val="left" w:pos="2340"/>
              </w:tabs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Job Description:</w:t>
            </w:r>
            <w:r>
              <w:rPr>
                <w:rFonts w:ascii="Arial" w:hAnsi="Arial" w:cs="Arial"/>
                <w:sz w:val="22"/>
                <w:szCs w:val="18"/>
              </w:rPr>
              <w:t xml:space="preserve"> Developed web application as well IOT solutions using (</w:t>
            </w:r>
            <w:r w:rsidR="0036725D">
              <w:rPr>
                <w:rFonts w:ascii="Arial" w:hAnsi="Arial" w:cs="Arial"/>
                <w:sz w:val="22"/>
                <w:szCs w:val="18"/>
              </w:rPr>
              <w:t xml:space="preserve">Azure Cloud, Azure IoT </w:t>
            </w:r>
            <w:proofErr w:type="gramStart"/>
            <w:r w:rsidR="0036725D">
              <w:rPr>
                <w:rFonts w:ascii="Arial" w:hAnsi="Arial" w:cs="Arial"/>
                <w:sz w:val="22"/>
                <w:szCs w:val="18"/>
              </w:rPr>
              <w:t>Edge ,</w:t>
            </w:r>
            <w:proofErr w:type="gramEnd"/>
            <w:r w:rsidR="0036725D">
              <w:rPr>
                <w:rFonts w:ascii="Arial" w:hAnsi="Arial" w:cs="Arial"/>
                <w:sz w:val="22"/>
                <w:szCs w:val="18"/>
              </w:rPr>
              <w:t xml:space="preserve"> and IOT central , </w:t>
            </w:r>
            <w:r>
              <w:rPr>
                <w:rFonts w:ascii="Arial" w:hAnsi="Arial" w:cs="Arial"/>
                <w:sz w:val="22"/>
                <w:szCs w:val="18"/>
              </w:rPr>
              <w:t xml:space="preserve">Node </w:t>
            </w:r>
            <w:proofErr w:type="spellStart"/>
            <w:r>
              <w:rPr>
                <w:rFonts w:ascii="Arial" w:hAnsi="Arial" w:cs="Arial"/>
                <w:sz w:val="22"/>
                <w:szCs w:val="18"/>
              </w:rPr>
              <w:t>js</w:t>
            </w:r>
            <w:proofErr w:type="spellEnd"/>
            <w:r>
              <w:rPr>
                <w:rFonts w:ascii="Arial" w:hAnsi="Arial" w:cs="Arial"/>
                <w:sz w:val="22"/>
                <w:szCs w:val="18"/>
              </w:rPr>
              <w:t xml:space="preserve"> ,</w:t>
            </w:r>
            <w:r w:rsidR="00455768">
              <w:rPr>
                <w:rFonts w:ascii="Arial" w:hAnsi="Arial" w:cs="Arial"/>
                <w:sz w:val="22"/>
                <w:szCs w:val="18"/>
              </w:rPr>
              <w:t xml:space="preserve">Angular, </w:t>
            </w:r>
            <w:r>
              <w:rPr>
                <w:rFonts w:ascii="Arial" w:hAnsi="Arial" w:cs="Arial"/>
                <w:sz w:val="22"/>
                <w:szCs w:val="18"/>
              </w:rPr>
              <w:t xml:space="preserve"> jQuery, ajax, java, JavaScript. Php, JSP, Servlet Programming,) Oracle and </w:t>
            </w:r>
            <w:proofErr w:type="spellStart"/>
            <w:r>
              <w:rPr>
                <w:rFonts w:ascii="Arial" w:hAnsi="Arial" w:cs="Arial"/>
                <w:sz w:val="22"/>
                <w:szCs w:val="18"/>
              </w:rPr>
              <w:t>Msql</w:t>
            </w:r>
            <w:proofErr w:type="spellEnd"/>
            <w:r>
              <w:rPr>
                <w:rFonts w:ascii="Arial" w:hAnsi="Arial" w:cs="Arial"/>
                <w:sz w:val="22"/>
                <w:szCs w:val="18"/>
              </w:rPr>
              <w:t xml:space="preserve">. Knowledge in Object Oriented programming. Able to interact with the technical team </w:t>
            </w:r>
          </w:p>
          <w:p w14:paraId="42CEB112" w14:textId="77777777" w:rsidR="0036725D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in positive and productive way in order to accomplish the assigned goals.</w:t>
            </w:r>
          </w:p>
          <w:p w14:paraId="0E6BCAB2" w14:textId="77777777" w:rsidR="0036725D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I also worked with “</w:t>
            </w:r>
            <w:r w:rsidRPr="0036725D">
              <w:rPr>
                <w:rFonts w:ascii="Arial" w:hAnsi="Arial" w:cs="Arial"/>
                <w:sz w:val="22"/>
                <w:szCs w:val="18"/>
              </w:rPr>
              <w:t>Agile software development</w:t>
            </w:r>
            <w:r>
              <w:rPr>
                <w:rFonts w:ascii="Arial" w:hAnsi="Arial" w:cs="Arial"/>
                <w:sz w:val="22"/>
                <w:szCs w:val="18"/>
              </w:rPr>
              <w:t xml:space="preserve">” and handled the team as well. </w:t>
            </w:r>
          </w:p>
          <w:p w14:paraId="584BC942" w14:textId="77777777" w:rsidR="00BE5155" w:rsidRDefault="00BE5155">
            <w:pPr>
              <w:tabs>
                <w:tab w:val="left" w:pos="2340"/>
              </w:tabs>
              <w:jc w:val="both"/>
              <w:rPr>
                <w:rFonts w:ascii="Arial" w:hAnsi="Arial" w:cs="Arial"/>
                <w:sz w:val="22"/>
                <w:szCs w:val="18"/>
              </w:rPr>
            </w:pPr>
          </w:p>
          <w:p w14:paraId="6E74C476" w14:textId="77777777" w:rsidR="00BE5155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Expertise:          </w:t>
            </w:r>
          </w:p>
          <w:p w14:paraId="10A1DAC1" w14:textId="77777777" w:rsidR="00BE5155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14:paraId="2C51E991" w14:textId="77777777" w:rsidR="00BE5155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Domaine Knowledge: Train computation system, Retails, smart Projector and Display solutions                                </w:t>
            </w:r>
          </w:p>
          <w:p w14:paraId="5D7A3624" w14:textId="77777777" w:rsidR="00BE5155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Azure: </w:t>
            </w:r>
          </w:p>
          <w:p w14:paraId="347BF472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>IOT Platform</w:t>
            </w:r>
          </w:p>
          <w:p w14:paraId="125D8C70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>LWM2M communication</w:t>
            </w:r>
          </w:p>
          <w:p w14:paraId="29E1620E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>IOT-HUB configuration and data streaming</w:t>
            </w:r>
          </w:p>
          <w:p w14:paraId="467B83DC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 xml:space="preserve">Device twins </w:t>
            </w:r>
          </w:p>
          <w:p w14:paraId="0B7E616C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>Open VPN for remote Device control</w:t>
            </w:r>
          </w:p>
          <w:p w14:paraId="0A6C1F30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>Azure Container Registry</w:t>
            </w:r>
          </w:p>
          <w:p w14:paraId="70F53BB1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 xml:space="preserve">Azure </w:t>
            </w:r>
            <w:proofErr w:type="spellStart"/>
            <w:r w:rsidRPr="00833D16">
              <w:rPr>
                <w:rFonts w:ascii="Arial" w:hAnsi="Arial" w:cs="Arial"/>
                <w:sz w:val="18"/>
                <w:szCs w:val="18"/>
              </w:rPr>
              <w:t>Api</w:t>
            </w:r>
            <w:proofErr w:type="spellEnd"/>
            <w:r w:rsidRPr="00833D16">
              <w:rPr>
                <w:rFonts w:ascii="Arial" w:hAnsi="Arial" w:cs="Arial"/>
                <w:sz w:val="18"/>
                <w:szCs w:val="18"/>
              </w:rPr>
              <w:t xml:space="preserve"> manager,</w:t>
            </w:r>
          </w:p>
          <w:p w14:paraId="0AFFEB8B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>Cosmos DB</w:t>
            </w:r>
          </w:p>
          <w:p w14:paraId="16FBD8E3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 xml:space="preserve">Docker </w:t>
            </w:r>
          </w:p>
          <w:p w14:paraId="56BC4871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lastRenderedPageBreak/>
              <w:t>CI/CD DevOps</w:t>
            </w:r>
          </w:p>
          <w:p w14:paraId="1033F7F0" w14:textId="77777777" w:rsidR="00BE5155" w:rsidRPr="00833D16" w:rsidRDefault="003D556E" w:rsidP="00833D16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833D16">
              <w:rPr>
                <w:rFonts w:ascii="Arial" w:hAnsi="Arial" w:cs="Arial"/>
                <w:sz w:val="18"/>
                <w:szCs w:val="18"/>
              </w:rPr>
              <w:t xml:space="preserve">Container service deployment </w:t>
            </w:r>
          </w:p>
          <w:p w14:paraId="34BB6058" w14:textId="77777777" w:rsidR="00BE5155" w:rsidRPr="00114012" w:rsidRDefault="00BE5155" w:rsidP="00833D16">
            <w:pPr>
              <w:pStyle w:val="ListParagraph"/>
              <w:tabs>
                <w:tab w:val="left" w:pos="234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6BE59D" w14:textId="77777777" w:rsidR="00BE5155" w:rsidRDefault="00BE5155">
            <w:pPr>
              <w:tabs>
                <w:tab w:val="left" w:pos="234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54831D" w14:textId="77777777" w:rsidR="00BE5155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JavaScript.</w:t>
            </w:r>
          </w:p>
          <w:p w14:paraId="1E36C987" w14:textId="0403D1B3" w:rsidR="00BE5155" w:rsidRDefault="003A7FDC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Experties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="003D556E">
              <w:rPr>
                <w:rFonts w:ascii="Arial" w:hAnsi="Arial" w:cs="Arial"/>
                <w:sz w:val="18"/>
                <w:szCs w:val="18"/>
              </w:rPr>
              <w:t xml:space="preserve"> NODE JS. </w:t>
            </w:r>
          </w:p>
          <w:p w14:paraId="36DDF94A" w14:textId="77777777" w:rsidR="00BE5155" w:rsidRDefault="003D556E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Object Oriented programming concept. Closures, DOM. Event Handling.</w:t>
            </w:r>
          </w:p>
          <w:p w14:paraId="7CB15D07" w14:textId="77777777" w:rsidR="00BE5155" w:rsidRDefault="003D556E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Ajax implementation using XHR object, 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XmlHttpRequest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4ACAE2" w14:textId="77777777" w:rsidR="00BE5155" w:rsidRDefault="003D556E">
            <w:pPr>
              <w:numPr>
                <w:ilvl w:val="0"/>
                <w:numId w:val="2"/>
              </w:numPr>
              <w:spacing w:before="10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Strong Knowledge of proxy on the server as well as the client.</w:t>
            </w:r>
          </w:p>
          <w:p w14:paraId="3F5604F6" w14:textId="77777777" w:rsidR="00BE5155" w:rsidRDefault="003D556E">
            <w:pPr>
              <w:numPr>
                <w:ilvl w:val="0"/>
                <w:numId w:val="2"/>
              </w:numPr>
              <w:spacing w:before="10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Expertise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  REST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services</w:t>
            </w:r>
          </w:p>
          <w:p w14:paraId="6209286F" w14:textId="77777777" w:rsidR="00BE5155" w:rsidRDefault="003D556E">
            <w:pPr>
              <w:numPr>
                <w:ilvl w:val="0"/>
                <w:numId w:val="2"/>
              </w:numPr>
              <w:spacing w:before="100" w:after="40"/>
              <w:rPr>
                <w:rFonts w:ascii="Arial" w:eastAsia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Node.js</w:t>
            </w:r>
          </w:p>
          <w:p w14:paraId="146106B7" w14:textId="77777777" w:rsidR="00BE5155" w:rsidRDefault="003D556E">
            <w:pPr>
              <w:numPr>
                <w:ilvl w:val="0"/>
                <w:numId w:val="2"/>
              </w:numPr>
              <w:spacing w:before="100"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ECMA6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Javascript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implementation </w:t>
            </w:r>
          </w:p>
          <w:p w14:paraId="694B4C88" w14:textId="77777777" w:rsidR="00BE5155" w:rsidRDefault="003D556E">
            <w:pPr>
              <w:numPr>
                <w:ilvl w:val="0"/>
                <w:numId w:val="2"/>
              </w:numPr>
              <w:spacing w:before="100" w:after="4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Independent Microservices using Seneca (Node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js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08C3E423" w14:textId="77777777" w:rsidR="00BE5155" w:rsidRDefault="003D556E">
            <w:pPr>
              <w:spacing w:before="100" w:after="40"/>
              <w:ind w:left="16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>JavaScript Framework.</w:t>
            </w:r>
          </w:p>
          <w:p w14:paraId="5E13C750" w14:textId="77777777" w:rsidR="00BE5155" w:rsidRDefault="003D556E">
            <w:pPr>
              <w:numPr>
                <w:ilvl w:val="0"/>
                <w:numId w:val="2"/>
              </w:numPr>
              <w:spacing w:before="100" w:after="40"/>
            </w:pPr>
            <w:r>
              <w:rPr>
                <w:rFonts w:ascii="Arial" w:hAnsi="Arial" w:cs="Arial"/>
                <w:sz w:val="18"/>
                <w:szCs w:val="18"/>
              </w:rPr>
              <w:t xml:space="preserve">Angular </w:t>
            </w:r>
          </w:p>
          <w:p w14:paraId="37D23589" w14:textId="77777777" w:rsidR="00BE5155" w:rsidRDefault="003D556E">
            <w:pPr>
              <w:numPr>
                <w:ilvl w:val="0"/>
                <w:numId w:val="2"/>
              </w:numPr>
              <w:spacing w:before="100" w:after="40"/>
            </w:pPr>
            <w:r>
              <w:rPr>
                <w:rFonts w:ascii="Arial" w:hAnsi="Arial" w:cs="Arial"/>
                <w:sz w:val="18"/>
                <w:szCs w:val="18"/>
              </w:rPr>
              <w:t>React.js</w:t>
            </w:r>
          </w:p>
          <w:p w14:paraId="165C8AB6" w14:textId="77777777" w:rsidR="00BE5155" w:rsidRDefault="003D556E">
            <w:pPr>
              <w:numPr>
                <w:ilvl w:val="0"/>
                <w:numId w:val="2"/>
              </w:numPr>
              <w:spacing w:before="100" w:after="4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JQuery</w:t>
            </w:r>
            <w:proofErr w:type="spellEnd"/>
          </w:p>
          <w:p w14:paraId="77421598" w14:textId="77777777" w:rsidR="00BE5155" w:rsidRDefault="003D556E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</w:p>
          <w:p w14:paraId="3D43723D" w14:textId="77777777" w:rsidR="00BE5155" w:rsidRDefault="003D556E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Knowledge of BackBone.js</w:t>
            </w:r>
          </w:p>
          <w:p w14:paraId="5F82581D" w14:textId="77777777" w:rsidR="00BE5155" w:rsidRDefault="003D556E">
            <w:pPr>
              <w:numPr>
                <w:ilvl w:val="0"/>
                <w:numId w:val="2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Knowledge of UnderScore.js</w:t>
            </w:r>
          </w:p>
          <w:p w14:paraId="267B3517" w14:textId="77777777" w:rsidR="00BE5155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2"/>
                <w:szCs w:val="18"/>
              </w:rPr>
              <w:t xml:space="preserve">                            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JavaScript Server side. </w:t>
            </w:r>
            <w:r>
              <w:rPr>
                <w:rFonts w:ascii="Arial" w:hAnsi="Arial" w:cs="Arial"/>
                <w:sz w:val="18"/>
                <w:szCs w:val="18"/>
              </w:rPr>
              <w:t xml:space="preserve">Node  </w:t>
            </w:r>
          </w:p>
          <w:p w14:paraId="5FB0840D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Express </w:t>
            </w:r>
          </w:p>
          <w:p w14:paraId="11C6D89E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socket.io</w:t>
            </w:r>
          </w:p>
          <w:p w14:paraId="1470DC79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SQLite</w:t>
            </w:r>
          </w:p>
          <w:p w14:paraId="48C6D4D7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stream</w:t>
            </w:r>
          </w:p>
          <w:p w14:paraId="0EE00F81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Cluster</w:t>
            </w:r>
          </w:p>
          <w:p w14:paraId="44BF81B5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</w:t>
            </w:r>
          </w:p>
          <w:p w14:paraId="01DFDF4A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event</w:t>
            </w:r>
          </w:p>
          <w:p w14:paraId="0485C7E5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util</w:t>
            </w:r>
          </w:p>
          <w:p w14:paraId="1B523D8A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node structure</w:t>
            </w:r>
          </w:p>
          <w:p w14:paraId="3D0F9B15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webserver </w:t>
            </w:r>
          </w:p>
          <w:p w14:paraId="1ABD5BEC" w14:textId="77777777" w:rsidR="00BE5155" w:rsidRDefault="003D556E">
            <w:pPr>
              <w:numPr>
                <w:ilvl w:val="0"/>
                <w:numId w:val="2"/>
              </w:numPr>
              <w:tabs>
                <w:tab w:val="left" w:pos="2340"/>
              </w:tabs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addon using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c++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node version 0.12.4</w:t>
            </w:r>
          </w:p>
          <w:p w14:paraId="6D7C1C16" w14:textId="77777777" w:rsidR="00BE5155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</w:t>
            </w:r>
          </w:p>
          <w:p w14:paraId="4D4E7067" w14:textId="77777777" w:rsidR="00BE5155" w:rsidRDefault="003D556E">
            <w:pPr>
              <w:tabs>
                <w:tab w:val="left" w:pos="2340"/>
              </w:tabs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Mongo DB</w:t>
            </w:r>
          </w:p>
          <w:p w14:paraId="553AF55C" w14:textId="77777777" w:rsidR="00BE5155" w:rsidRDefault="003D556E">
            <w:pPr>
              <w:tabs>
                <w:tab w:val="left" w:pos="2340"/>
              </w:tabs>
              <w:jc w:val="both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              Python:    Basic with data science. </w:t>
            </w:r>
          </w:p>
          <w:p w14:paraId="51E3B15F" w14:textId="77777777" w:rsidR="00BE5155" w:rsidRDefault="003D556E">
            <w:pPr>
              <w:tabs>
                <w:tab w:val="left" w:pos="2340"/>
              </w:tabs>
              <w:jc w:val="both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</w:t>
            </w:r>
          </w:p>
          <w:p w14:paraId="27187962" w14:textId="77777777" w:rsidR="00BE5155" w:rsidRDefault="003D556E">
            <w:pPr>
              <w:tabs>
                <w:tab w:val="left" w:pos="2340"/>
              </w:tabs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         </w:t>
            </w:r>
          </w:p>
          <w:p w14:paraId="70F55F58" w14:textId="77777777" w:rsidR="00BE5155" w:rsidRDefault="00BE5155">
            <w:pPr>
              <w:ind w:left="1440" w:hanging="36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EC05E6" w14:paraId="0030D789" w14:textId="77777777" w:rsidTr="00843DB5">
        <w:trPr>
          <w:trHeight w:val="246"/>
        </w:trPr>
        <w:tc>
          <w:tcPr>
            <w:tcW w:w="10080" w:type="dxa"/>
            <w:gridSpan w:val="4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595959"/>
            <w:tcMar>
              <w:left w:w="93" w:type="dxa"/>
            </w:tcMar>
          </w:tcPr>
          <w:p w14:paraId="0C17980D" w14:textId="77777777" w:rsidR="00BE5155" w:rsidRDefault="003D556E">
            <w:pPr>
              <w:snapToGrid w:val="0"/>
              <w:spacing w:before="100" w:line="360" w:lineRule="auto"/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lastRenderedPageBreak/>
              <w:t>Technical Skills</w:t>
            </w:r>
          </w:p>
        </w:tc>
      </w:tr>
      <w:tr w:rsidR="00EC05E6" w14:paraId="00D0D9A7" w14:textId="77777777" w:rsidTr="00F42512">
        <w:trPr>
          <w:trHeight w:val="219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14:paraId="6CC947B5" w14:textId="77777777" w:rsidR="00BE5155" w:rsidRDefault="003D556E">
            <w:pPr>
              <w:snapToGrid w:val="0"/>
              <w:spacing w:before="10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Languages: </w:t>
            </w:r>
            <w:r>
              <w:rPr>
                <w:rFonts w:ascii="Arial" w:hAnsi="Arial" w:cs="Arial"/>
                <w:sz w:val="18"/>
                <w:szCs w:val="18"/>
              </w:rPr>
              <w:t xml:space="preserve">JavaScript,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Jquery,Ext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-js,HTML5, AJAX,DOM, </w:t>
            </w:r>
            <w:r>
              <w:rPr>
                <w:sz w:val="18"/>
              </w:rPr>
              <w:t xml:space="preserve">J2SE, </w:t>
            </w:r>
            <w:r>
              <w:rPr>
                <w:rFonts w:ascii="Arial" w:hAnsi="Arial" w:cs="Arial"/>
                <w:sz w:val="18"/>
                <w:szCs w:val="18"/>
              </w:rPr>
              <w:t xml:space="preserve"> C, C++. OOPS, Python</w:t>
            </w:r>
          </w:p>
        </w:tc>
      </w:tr>
      <w:tr w:rsidR="00EC05E6" w14:paraId="4DBD42AA" w14:textId="77777777" w:rsidTr="00F42512">
        <w:trPr>
          <w:trHeight w:val="177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14:paraId="673A96EF" w14:textId="77777777" w:rsidR="00BE5155" w:rsidRDefault="003D556E">
            <w:pPr>
              <w:snapToGrid w:val="0"/>
              <w:spacing w:before="10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Web Technologies: </w:t>
            </w:r>
            <w:r>
              <w:rPr>
                <w:rFonts w:ascii="Arial" w:hAnsi="Arial" w:cs="Arial"/>
                <w:sz w:val="18"/>
                <w:szCs w:val="18"/>
              </w:rPr>
              <w:t xml:space="preserve">Node, Php, JSP,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Servelet</w:t>
            </w:r>
            <w:proofErr w:type="spellEnd"/>
          </w:p>
        </w:tc>
      </w:tr>
      <w:tr w:rsidR="00EC05E6" w14:paraId="2A5E50A0" w14:textId="77777777" w:rsidTr="00F42512">
        <w:trPr>
          <w:trHeight w:val="139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14:paraId="70B35204" w14:textId="77777777" w:rsidR="00BE5155" w:rsidRDefault="003D556E">
            <w:pPr>
              <w:snapToGrid w:val="0"/>
              <w:spacing w:before="100" w:line="36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Databases :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Mongo DB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My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Sql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Oracle and  MS Access.</w:t>
            </w:r>
          </w:p>
        </w:tc>
      </w:tr>
      <w:tr w:rsidR="00EC05E6" w14:paraId="0201A36D" w14:textId="77777777" w:rsidTr="00F42512">
        <w:trPr>
          <w:trHeight w:val="158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14:paraId="7F47D6A0" w14:textId="77777777" w:rsidR="00BE5155" w:rsidRDefault="003D556E">
            <w:pPr>
              <w:snapToGrid w:val="0"/>
              <w:spacing w:before="10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Mobile technologies: </w:t>
            </w:r>
            <w:r>
              <w:rPr>
                <w:rFonts w:ascii="Arial" w:hAnsi="Arial" w:cs="Arial"/>
                <w:sz w:val="18"/>
                <w:szCs w:val="18"/>
              </w:rPr>
              <w:t xml:space="preserve">Titanium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Appappcelerator</w:t>
            </w:r>
            <w:proofErr w:type="spellEnd"/>
          </w:p>
        </w:tc>
      </w:tr>
      <w:tr w:rsidR="00EC05E6" w14:paraId="2A32E356" w14:textId="77777777" w:rsidTr="00F42512">
        <w:trPr>
          <w:trHeight w:val="158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</w:tcPr>
          <w:p w14:paraId="13E74446" w14:textId="77777777" w:rsidR="00BE5155" w:rsidRDefault="003D556E">
            <w:pPr>
              <w:snapToGrid w:val="0"/>
              <w:spacing w:before="10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Operating Systems: </w:t>
            </w:r>
            <w:r>
              <w:rPr>
                <w:rFonts w:ascii="Arial" w:hAnsi="Arial" w:cs="Arial"/>
                <w:sz w:val="18"/>
                <w:szCs w:val="18"/>
              </w:rPr>
              <w:t>Linux, windows</w:t>
            </w:r>
          </w:p>
        </w:tc>
      </w:tr>
      <w:tr w:rsidR="00EC05E6" w14:paraId="538D579F" w14:textId="77777777" w:rsidTr="00F42512">
        <w:trPr>
          <w:trHeight w:val="261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/>
            <w:tcMar>
              <w:left w:w="93" w:type="dxa"/>
            </w:tcMar>
          </w:tcPr>
          <w:p w14:paraId="7D4823AB" w14:textId="77777777" w:rsidR="00BE5155" w:rsidRDefault="003D556E">
            <w:pPr>
              <w:snapToGrid w:val="0"/>
              <w:spacing w:before="100" w:line="360" w:lineRule="auto"/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Academic Profile</w:t>
            </w:r>
          </w:p>
        </w:tc>
      </w:tr>
      <w:tr w:rsidR="00EC05E6" w14:paraId="7587779E" w14:textId="77777777" w:rsidTr="00F42512">
        <w:trPr>
          <w:trHeight w:val="145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0675C61" w14:textId="77777777" w:rsidR="00BE5155" w:rsidRDefault="003D556E" w:rsidP="00BE5155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Qualification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84FEB7A" w14:textId="77777777" w:rsidR="00BE5155" w:rsidRDefault="003D556E" w:rsidP="00BE5155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Year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3D097313" w14:textId="77777777" w:rsidR="00BE5155" w:rsidRDefault="003D556E" w:rsidP="00BE5155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School/University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2E906BE2" w14:textId="77777777" w:rsidR="00BE5155" w:rsidRDefault="003D556E" w:rsidP="00BE5155">
            <w:pPr>
              <w:snapToGrid w:val="0"/>
            </w:pPr>
            <w:r>
              <w:rPr>
                <w:rFonts w:ascii="Arial" w:hAnsi="Arial" w:cs="Arial"/>
                <w:b/>
                <w:sz w:val="18"/>
                <w:szCs w:val="18"/>
              </w:rPr>
              <w:t>Percentage of Marks</w:t>
            </w:r>
          </w:p>
        </w:tc>
      </w:tr>
      <w:tr w:rsidR="00EC05E6" w14:paraId="50962EF7" w14:textId="77777777" w:rsidTr="00F42512">
        <w:trPr>
          <w:trHeight w:val="355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904E347" w14:textId="77777777" w:rsidR="00BE5155" w:rsidRDefault="003D556E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Master in Computer Application (MCA)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B9016CC" w14:textId="77777777" w:rsidR="00BE5155" w:rsidRDefault="003D556E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61C7818D" w14:textId="77777777" w:rsidR="00BE5155" w:rsidRDefault="003D556E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Bundelkhand University –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Jhansi(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U.P)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3DC1D85D" w14:textId="77777777" w:rsidR="00BE5155" w:rsidRDefault="003D556E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</w:tr>
      <w:tr w:rsidR="00EC05E6" w14:paraId="1FF1226E" w14:textId="77777777" w:rsidTr="00F42512">
        <w:trPr>
          <w:trHeight w:val="300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94A900" w14:textId="77777777" w:rsidR="00BE5155" w:rsidRDefault="003D556E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Bachelor  Of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Science(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B.Sc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E2434B9" w14:textId="77777777" w:rsidR="00BE5155" w:rsidRDefault="003D556E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2E07813D" w14:textId="77777777" w:rsidR="00BE5155" w:rsidRDefault="003D556E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Purvanchal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University-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Jaunpur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U.P)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C771" w14:textId="77777777" w:rsidR="00BE5155" w:rsidRDefault="003D556E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740571" w14:paraId="57096456" w14:textId="77777777" w:rsidTr="00F42512">
        <w:trPr>
          <w:trHeight w:val="300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36A0E2" w14:textId="26AA1CA5" w:rsidR="00740571" w:rsidRDefault="00740571" w:rsidP="00BE5155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740571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(PCM)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C6CF8C" w14:textId="4A05E49A" w:rsidR="00740571" w:rsidRDefault="00740571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2004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441518B5" w14:textId="7518F24A" w:rsidR="00740571" w:rsidRDefault="00740571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 Board Allahabad 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B27D" w14:textId="6D13566A" w:rsidR="00740571" w:rsidRDefault="00740571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740571" w14:paraId="47327ECA" w14:textId="77777777" w:rsidTr="00F42512">
        <w:trPr>
          <w:trHeight w:val="300"/>
        </w:trPr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AE63ED4" w14:textId="484A5FBE" w:rsidR="00740571" w:rsidRDefault="00740571" w:rsidP="00BE5155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740571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04FC8B" w14:textId="3E4A5350" w:rsidR="00740571" w:rsidRDefault="00740571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2002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60593CCE" w14:textId="4CC3C177" w:rsidR="00740571" w:rsidRDefault="00740571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 Board Allahabad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A2A5" w14:textId="5E6F348F" w:rsidR="00740571" w:rsidRDefault="00740571" w:rsidP="00BE515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58.6</w:t>
            </w:r>
          </w:p>
        </w:tc>
      </w:tr>
      <w:tr w:rsidR="00EC05E6" w14:paraId="42479D8D" w14:textId="77777777" w:rsidTr="00BE5155">
        <w:trPr>
          <w:trHeight w:val="48"/>
        </w:trPr>
        <w:tc>
          <w:tcPr>
            <w:tcW w:w="100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/>
            <w:tcMar>
              <w:left w:w="93" w:type="dxa"/>
            </w:tcMar>
          </w:tcPr>
          <w:p w14:paraId="00C28A7D" w14:textId="77777777" w:rsidR="00BE5155" w:rsidRDefault="003D556E" w:rsidP="00BE5155">
            <w:pPr>
              <w:snapToGrid w:val="0"/>
              <w:spacing w:before="100" w:line="360" w:lineRule="auto"/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Project Details</w:t>
            </w:r>
          </w:p>
        </w:tc>
      </w:tr>
      <w:tr w:rsidR="00EC05E6" w14:paraId="0F5B2297" w14:textId="77777777" w:rsidTr="00BE5155">
        <w:trPr>
          <w:trHeight w:val="1234"/>
        </w:trPr>
        <w:tc>
          <w:tcPr>
            <w:tcW w:w="100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4BC92D5" w14:textId="714D7DD3" w:rsidR="003A7FDC" w:rsidRDefault="003A7FDC" w:rsidP="003A7FDC">
            <w:p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1: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Vedeo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KYC(</w:t>
            </w:r>
            <w:proofErr w:type="spellStart"/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webrtc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).</w:t>
            </w:r>
          </w:p>
          <w:p w14:paraId="0ADD26A3" w14:textId="6CBACBAC" w:rsidR="003A7FDC" w:rsidRPr="003A7FDC" w:rsidRDefault="003A7FDC" w:rsidP="003A7FDC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952E57">
              <w:rPr>
                <w:rFonts w:ascii="Arial" w:hAnsi="Arial" w:cs="Arial"/>
                <w:sz w:val="18"/>
                <w:szCs w:val="18"/>
              </w:rPr>
              <w:t>Web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952E57">
              <w:rPr>
                <w:rFonts w:ascii="Arial" w:hAnsi="Arial" w:cs="Arial"/>
                <w:sz w:val="18"/>
                <w:szCs w:val="18"/>
              </w:rPr>
              <w:t>based and system base application used tech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  <w:r w:rsidRPr="00952E57">
              <w:rPr>
                <w:rFonts w:ascii="Arial" w:hAnsi="Arial" w:cs="Arial"/>
                <w:sz w:val="18"/>
                <w:szCs w:val="18"/>
              </w:rPr>
              <w:t>logies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webrtc</w:t>
            </w:r>
            <w:proofErr w:type="spellEnd"/>
            <w:r w:rsidRPr="003A7FDC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611FDEE1" w14:textId="39BED725" w:rsidR="003A7FDC" w:rsidRPr="009560A6" w:rsidRDefault="003A7FDC" w:rsidP="003A7FDC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Signlaing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Server(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Node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952E57">
              <w:rPr>
                <w:rFonts w:ascii="Arial" w:hAnsi="Arial" w:cs="Arial"/>
                <w:sz w:val="18"/>
                <w:szCs w:val="18"/>
              </w:rPr>
              <w:t>, Redis cache</w:t>
            </w:r>
            <w:r w:rsidRPr="009560A6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  <w:p w14:paraId="35BBC6F1" w14:textId="77777777" w:rsidR="003A7FDC" w:rsidRPr="009560A6" w:rsidRDefault="003A7FDC" w:rsidP="003A7FDC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9560A6">
              <w:rPr>
                <w:rFonts w:ascii="Arial" w:hAnsi="Arial" w:cs="Arial"/>
                <w:sz w:val="18"/>
                <w:szCs w:val="18"/>
              </w:rPr>
              <w:t xml:space="preserve">DAM (Digital assets manager) service </w:t>
            </w:r>
          </w:p>
          <w:p w14:paraId="7FCBDA26" w14:textId="53AD1312" w:rsidR="003A7FDC" w:rsidRPr="009560A6" w:rsidRDefault="003A7FDC" w:rsidP="003A7FDC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Mysql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60A6">
              <w:rPr>
                <w:rFonts w:ascii="Arial" w:hAnsi="Arial" w:cs="Arial"/>
                <w:sz w:val="18"/>
                <w:szCs w:val="18"/>
              </w:rPr>
              <w:t xml:space="preserve">Database. </w:t>
            </w:r>
          </w:p>
          <w:p w14:paraId="1D746111" w14:textId="199109ED" w:rsidR="003A7FDC" w:rsidRPr="003A7FDC" w:rsidRDefault="003A7FDC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Role:         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  .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ED6D86">
              <w:rPr>
                <w:rFonts w:ascii="Arial" w:hAnsi="Arial" w:cs="Arial"/>
                <w:sz w:val="18"/>
                <w:szCs w:val="18"/>
              </w:rPr>
              <w:t xml:space="preserve">Development of </w:t>
            </w:r>
            <w:r>
              <w:rPr>
                <w:rFonts w:ascii="Arial" w:hAnsi="Arial" w:cs="Arial"/>
                <w:sz w:val="18"/>
                <w:szCs w:val="18"/>
              </w:rPr>
              <w:t xml:space="preserve">Video calling, chat and audio calling, </w:t>
            </w:r>
            <w:r w:rsidRPr="00ED6D86">
              <w:rPr>
                <w:rFonts w:ascii="Arial" w:hAnsi="Arial" w:cs="Arial"/>
                <w:sz w:val="18"/>
                <w:szCs w:val="18"/>
              </w:rPr>
              <w:t>Worked with</w:t>
            </w:r>
            <w:r>
              <w:rPr>
                <w:rFonts w:ascii="Arial" w:hAnsi="Arial" w:cs="Arial"/>
                <w:sz w:val="18"/>
                <w:szCs w:val="18"/>
              </w:rPr>
              <w:t xml:space="preserve"> node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Singaling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server, configuration of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Coturn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(turn/stun) server.</w:t>
            </w:r>
          </w:p>
          <w:p w14:paraId="5073F048" w14:textId="5B579FFD" w:rsidR="00BE5155" w:rsidRDefault="003A7FDC" w:rsidP="00BE5155">
            <w:p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D556E">
              <w:rPr>
                <w:rFonts w:ascii="Arial" w:hAnsi="Arial" w:cs="Arial"/>
                <w:b/>
                <w:sz w:val="18"/>
                <w:szCs w:val="18"/>
              </w:rPr>
              <w:t>:  IoT platform Solution for Retails (ALP).</w:t>
            </w:r>
          </w:p>
          <w:p w14:paraId="0AD5D918" w14:textId="77777777" w:rsidR="00BE5155" w:rsidRPr="00952E57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952E57">
              <w:rPr>
                <w:rFonts w:ascii="Arial" w:hAnsi="Arial" w:cs="Arial"/>
                <w:sz w:val="18"/>
                <w:szCs w:val="18"/>
              </w:rPr>
              <w:t>Web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952E57">
              <w:rPr>
                <w:rFonts w:ascii="Arial" w:hAnsi="Arial" w:cs="Arial"/>
                <w:sz w:val="18"/>
                <w:szCs w:val="18"/>
              </w:rPr>
              <w:t>based and system base application used tech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  <w:r w:rsidRPr="00952E57">
              <w:rPr>
                <w:rFonts w:ascii="Arial" w:hAnsi="Arial" w:cs="Arial"/>
                <w:sz w:val="18"/>
                <w:szCs w:val="18"/>
              </w:rPr>
              <w:t xml:space="preserve">logies </w:t>
            </w:r>
            <w:r>
              <w:rPr>
                <w:rFonts w:ascii="Arial" w:hAnsi="Arial" w:cs="Arial"/>
                <w:sz w:val="18"/>
                <w:szCs w:val="18"/>
              </w:rPr>
              <w:t>are</w:t>
            </w:r>
            <w:r w:rsidRPr="00952E57">
              <w:rPr>
                <w:rFonts w:ascii="Arial" w:hAnsi="Arial" w:cs="Arial"/>
                <w:sz w:val="18"/>
                <w:szCs w:val="18"/>
              </w:rPr>
              <w:t xml:space="preserve"> Azure Dev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952E57">
              <w:rPr>
                <w:rFonts w:ascii="Arial" w:hAnsi="Arial" w:cs="Arial"/>
                <w:sz w:val="18"/>
                <w:szCs w:val="18"/>
              </w:rPr>
              <w:t xml:space="preserve">ps/Jenkins for CI/CD. </w:t>
            </w:r>
          </w:p>
          <w:p w14:paraId="48F62684" w14:textId="77777777" w:rsidR="00BE5155" w:rsidRPr="00952E57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952E57">
              <w:rPr>
                <w:rFonts w:ascii="Arial" w:hAnsi="Arial" w:cs="Arial"/>
                <w:sz w:val="18"/>
                <w:szCs w:val="18"/>
              </w:rPr>
              <w:t>Edge cutting Tech</w:t>
            </w:r>
            <w:r>
              <w:rPr>
                <w:rFonts w:ascii="Arial" w:hAnsi="Arial" w:cs="Arial"/>
                <w:sz w:val="18"/>
                <w:szCs w:val="18"/>
              </w:rPr>
              <w:t>nolo</w:t>
            </w:r>
            <w:r w:rsidRPr="00952E57">
              <w:rPr>
                <w:rFonts w:ascii="Arial" w:hAnsi="Arial" w:cs="Arial"/>
                <w:sz w:val="18"/>
                <w:szCs w:val="18"/>
              </w:rPr>
              <w:t>gies Azure stream analytics, Azure Edge I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952E57">
              <w:rPr>
                <w:rFonts w:ascii="Arial" w:hAnsi="Arial" w:cs="Arial"/>
                <w:sz w:val="18"/>
                <w:szCs w:val="18"/>
              </w:rPr>
              <w:t xml:space="preserve">T, Azure Storage account, DAM </w:t>
            </w:r>
            <w:proofErr w:type="gramStart"/>
            <w:r w:rsidRPr="00952E57">
              <w:rPr>
                <w:rFonts w:ascii="Arial" w:hAnsi="Arial" w:cs="Arial"/>
                <w:sz w:val="18"/>
                <w:szCs w:val="18"/>
              </w:rPr>
              <w:t>server(</w:t>
            </w:r>
            <w:proofErr w:type="spellStart"/>
            <w:proofErr w:type="gramEnd"/>
            <w:r w:rsidRPr="00952E57">
              <w:rPr>
                <w:rFonts w:ascii="Arial" w:hAnsi="Arial" w:cs="Arial"/>
                <w:sz w:val="18"/>
                <w:szCs w:val="18"/>
              </w:rPr>
              <w:t>Razuna</w:t>
            </w:r>
            <w:proofErr w:type="spellEnd"/>
            <w:r w:rsidRPr="00952E57">
              <w:rPr>
                <w:rFonts w:ascii="Arial" w:hAnsi="Arial" w:cs="Arial"/>
                <w:sz w:val="18"/>
                <w:szCs w:val="18"/>
              </w:rPr>
              <w:t xml:space="preserve">), </w:t>
            </w:r>
          </w:p>
          <w:p w14:paraId="263063A8" w14:textId="77777777" w:rsidR="00BE5155" w:rsidRPr="009560A6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2E57">
              <w:rPr>
                <w:rFonts w:ascii="Arial" w:hAnsi="Arial" w:cs="Arial"/>
                <w:sz w:val="18"/>
                <w:szCs w:val="18"/>
              </w:rPr>
              <w:t>PowerBI</w:t>
            </w:r>
            <w:proofErr w:type="spellEnd"/>
            <w:r w:rsidRPr="00952E57">
              <w:rPr>
                <w:rFonts w:ascii="Arial" w:hAnsi="Arial" w:cs="Arial"/>
                <w:sz w:val="18"/>
                <w:szCs w:val="18"/>
              </w:rPr>
              <w:t>, AKS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952E57">
              <w:rPr>
                <w:rFonts w:ascii="Arial" w:hAnsi="Arial" w:cs="Arial"/>
                <w:sz w:val="18"/>
                <w:szCs w:val="18"/>
              </w:rPr>
              <w:t xml:space="preserve"> and containerized application, Redis cache</w:t>
            </w:r>
            <w:r w:rsidRPr="009560A6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  <w:p w14:paraId="296BE55F" w14:textId="77777777" w:rsidR="00BE5155" w:rsidRPr="009560A6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9560A6">
              <w:rPr>
                <w:rFonts w:ascii="Arial" w:hAnsi="Arial" w:cs="Arial"/>
                <w:sz w:val="18"/>
                <w:szCs w:val="18"/>
              </w:rPr>
              <w:t xml:space="preserve">  IoT device management using node </w:t>
            </w:r>
            <w:proofErr w:type="spellStart"/>
            <w:r w:rsidRPr="009560A6"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  <w:r w:rsidRPr="009560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4B2FFA" w14:textId="77777777" w:rsidR="00BE5155" w:rsidRPr="009560A6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9560A6">
              <w:rPr>
                <w:rFonts w:ascii="Arial" w:hAnsi="Arial" w:cs="Arial"/>
                <w:sz w:val="18"/>
                <w:szCs w:val="18"/>
              </w:rPr>
              <w:t>Communication protocol Https, LWM2M</w:t>
            </w:r>
          </w:p>
          <w:p w14:paraId="7E7C41B7" w14:textId="77777777" w:rsidR="00BE5155" w:rsidRPr="009560A6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9560A6">
              <w:rPr>
                <w:rFonts w:ascii="Arial" w:hAnsi="Arial" w:cs="Arial"/>
                <w:sz w:val="18"/>
                <w:szCs w:val="18"/>
              </w:rPr>
              <w:t xml:space="preserve">Infra Azure IOT-HUB, Event hub </w:t>
            </w:r>
          </w:p>
          <w:p w14:paraId="7FF1F6A6" w14:textId="77777777" w:rsidR="00BE5155" w:rsidRPr="009560A6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Web-based application and System base</w:t>
            </w:r>
          </w:p>
          <w:p w14:paraId="0090312D" w14:textId="77777777" w:rsidR="00BE5155" w:rsidRPr="009560A6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9560A6">
              <w:rPr>
                <w:rFonts w:ascii="Arial" w:hAnsi="Arial" w:cs="Arial"/>
                <w:sz w:val="18"/>
                <w:szCs w:val="18"/>
              </w:rPr>
              <w:t xml:space="preserve">Solution for Retail, targeting to the content player, creating a message with the help of video, images, and text  </w:t>
            </w:r>
          </w:p>
          <w:p w14:paraId="36BB29FF" w14:textId="77777777" w:rsidR="00BE5155" w:rsidRPr="009560A6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9560A6">
              <w:rPr>
                <w:rFonts w:ascii="Arial" w:hAnsi="Arial" w:cs="Arial"/>
                <w:sz w:val="18"/>
                <w:szCs w:val="18"/>
              </w:rPr>
              <w:t xml:space="preserve">DAM (Digital assets manager) service </w:t>
            </w:r>
          </w:p>
          <w:p w14:paraId="4546DA47" w14:textId="77777777" w:rsidR="00BE5155" w:rsidRPr="009560A6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9560A6">
              <w:rPr>
                <w:rFonts w:ascii="Arial" w:hAnsi="Arial" w:cs="Arial"/>
                <w:sz w:val="18"/>
                <w:szCs w:val="18"/>
              </w:rPr>
              <w:t xml:space="preserve">PostgreSQL Database/SQL Database. </w:t>
            </w:r>
          </w:p>
          <w:p w14:paraId="4A30B567" w14:textId="77777777" w:rsidR="00AE7637" w:rsidRPr="00ED6D86" w:rsidRDefault="003D556E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Role:            </w:t>
            </w:r>
            <w:r>
              <w:rPr>
                <w:rFonts w:ascii="Arial" w:hAnsi="Arial" w:cs="Arial"/>
                <w:sz w:val="18"/>
                <w:szCs w:val="18"/>
              </w:rPr>
              <w:t>Technical Lead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AE76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E7637" w:rsidRPr="00ED6D86">
              <w:rPr>
                <w:rFonts w:ascii="Arial" w:hAnsi="Arial" w:cs="Arial"/>
                <w:sz w:val="18"/>
                <w:szCs w:val="18"/>
              </w:rPr>
              <w:t>Development of Device manag</w:t>
            </w:r>
            <w:r w:rsidR="00ED6D86" w:rsidRPr="00ED6D86">
              <w:rPr>
                <w:rFonts w:ascii="Arial" w:hAnsi="Arial" w:cs="Arial"/>
                <w:sz w:val="18"/>
                <w:szCs w:val="18"/>
              </w:rPr>
              <w:t>emen</w:t>
            </w:r>
            <w:r w:rsidR="00AE7637" w:rsidRPr="00ED6D86">
              <w:rPr>
                <w:rFonts w:ascii="Arial" w:hAnsi="Arial" w:cs="Arial"/>
                <w:sz w:val="18"/>
                <w:szCs w:val="18"/>
              </w:rPr>
              <w:t xml:space="preserve">t, </w:t>
            </w:r>
            <w:proofErr w:type="gramStart"/>
            <w:r w:rsidR="00AE7637" w:rsidRPr="00ED6D86">
              <w:rPr>
                <w:rFonts w:ascii="Arial" w:hAnsi="Arial" w:cs="Arial"/>
                <w:sz w:val="18"/>
                <w:szCs w:val="18"/>
              </w:rPr>
              <w:t>Worked</w:t>
            </w:r>
            <w:proofErr w:type="gramEnd"/>
            <w:r w:rsidR="00AE7637" w:rsidRPr="00ED6D86">
              <w:rPr>
                <w:rFonts w:ascii="Arial" w:hAnsi="Arial" w:cs="Arial"/>
                <w:sz w:val="18"/>
                <w:szCs w:val="18"/>
              </w:rPr>
              <w:t xml:space="preserve"> with ASA job, writing the logic for ASA</w:t>
            </w:r>
            <w:r w:rsidR="00ED6D86">
              <w:rPr>
                <w:rFonts w:ascii="Arial" w:hAnsi="Arial" w:cs="Arial"/>
                <w:sz w:val="18"/>
                <w:szCs w:val="18"/>
              </w:rPr>
              <w:t>,</w:t>
            </w:r>
            <w:r w:rsidR="00AE7637" w:rsidRPr="00ED6D86">
              <w:rPr>
                <w:rFonts w:ascii="Arial" w:hAnsi="Arial" w:cs="Arial"/>
                <w:sz w:val="18"/>
                <w:szCs w:val="18"/>
              </w:rPr>
              <w:t xml:space="preserve"> and define the input and output data</w:t>
            </w:r>
            <w:r w:rsidR="00ED6D86">
              <w:rPr>
                <w:rFonts w:ascii="Arial" w:hAnsi="Arial" w:cs="Arial"/>
                <w:sz w:val="18"/>
                <w:szCs w:val="18"/>
              </w:rPr>
              <w:t xml:space="preserve"> sour</w:t>
            </w:r>
            <w:r w:rsidR="00AE7637" w:rsidRPr="00ED6D86">
              <w:rPr>
                <w:rFonts w:ascii="Arial" w:hAnsi="Arial" w:cs="Arial"/>
                <w:sz w:val="18"/>
                <w:szCs w:val="18"/>
              </w:rPr>
              <w:t xml:space="preserve">ce and SQL query created for data ingestion. </w:t>
            </w:r>
          </w:p>
          <w:p w14:paraId="49AC0191" w14:textId="77777777" w:rsidR="00BE5155" w:rsidRPr="00ED6D86" w:rsidRDefault="00AE7637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ED6D86">
              <w:rPr>
                <w:rFonts w:ascii="Arial" w:hAnsi="Arial" w:cs="Arial"/>
                <w:sz w:val="18"/>
                <w:szCs w:val="18"/>
              </w:rPr>
              <w:t>Lead the Dev</w:t>
            </w:r>
            <w:r w:rsidR="00ED6D86">
              <w:rPr>
                <w:rFonts w:ascii="Arial" w:hAnsi="Arial" w:cs="Arial"/>
                <w:sz w:val="18"/>
                <w:szCs w:val="18"/>
              </w:rPr>
              <w:t>O</w:t>
            </w:r>
            <w:r w:rsidRPr="00ED6D86">
              <w:rPr>
                <w:rFonts w:ascii="Arial" w:hAnsi="Arial" w:cs="Arial"/>
                <w:sz w:val="18"/>
                <w:szCs w:val="18"/>
              </w:rPr>
              <w:t xml:space="preserve">ps activity, Enable CI/CD with </w:t>
            </w:r>
            <w:r w:rsidR="00ED6D86">
              <w:rPr>
                <w:rFonts w:ascii="Arial" w:hAnsi="Arial" w:cs="Arial"/>
                <w:sz w:val="18"/>
                <w:szCs w:val="18"/>
              </w:rPr>
              <w:t>Jenkins</w:t>
            </w:r>
            <w:r w:rsidRPr="00ED6D86">
              <w:rPr>
                <w:rFonts w:ascii="Arial" w:hAnsi="Arial" w:cs="Arial"/>
                <w:sz w:val="18"/>
                <w:szCs w:val="18"/>
              </w:rPr>
              <w:t xml:space="preserve">, automate the deployment process. </w:t>
            </w:r>
            <w:r w:rsidR="003D556E" w:rsidRPr="00ED6D86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14:paraId="66C4E6A6" w14:textId="77777777" w:rsidR="00BE5155" w:rsidRDefault="00BE5155" w:rsidP="00BE5155">
            <w:p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D15961" w14:textId="0FEBF7B7" w:rsidR="00BE5155" w:rsidRDefault="003A7FDC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D556E">
              <w:rPr>
                <w:rFonts w:ascii="Arial" w:hAnsi="Arial" w:cs="Arial"/>
                <w:b/>
                <w:sz w:val="18"/>
                <w:szCs w:val="18"/>
              </w:rPr>
              <w:t>: Train communication control system</w:t>
            </w:r>
          </w:p>
          <w:p w14:paraId="3C5EA75E" w14:textId="77777777" w:rsidR="00BE5155" w:rsidRDefault="003D556E" w:rsidP="00BE5155">
            <w:pPr>
              <w:numPr>
                <w:ilvl w:val="0"/>
                <w:numId w:val="3"/>
              </w:numPr>
              <w:spacing w:before="100" w:after="40"/>
            </w:pPr>
            <w:r>
              <w:rPr>
                <w:rFonts w:ascii="Arial" w:hAnsi="Arial" w:cs="Arial"/>
                <w:sz w:val="18"/>
                <w:szCs w:val="18"/>
              </w:rPr>
              <w:t>Web-based application and System base</w:t>
            </w:r>
          </w:p>
          <w:p w14:paraId="1647A5C8" w14:textId="77777777" w:rsidR="00BE5155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Real-time announcement system (RTPA), WEBRTC, Eavesdropping system, Intercom System.</w:t>
            </w:r>
          </w:p>
          <w:p w14:paraId="55AF9AF5" w14:textId="77777777" w:rsidR="00BE5155" w:rsidRDefault="00BE5155" w:rsidP="00BE5155">
            <w:pPr>
              <w:spacing w:before="100" w:after="40"/>
              <w:ind w:left="105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D896C6" w14:textId="77777777" w:rsidR="00BE5155" w:rsidRDefault="003D556E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Environment:</w:t>
            </w:r>
          </w:p>
          <w:p w14:paraId="2C1D07BE" w14:textId="77777777" w:rsidR="00BE5155" w:rsidRDefault="003D556E" w:rsidP="00BE5155">
            <w:pPr>
              <w:numPr>
                <w:ilvl w:val="0"/>
                <w:numId w:val="1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Java script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webrtc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SIPML5), java, c, asterisk server</w:t>
            </w:r>
          </w:p>
          <w:p w14:paraId="70BEC762" w14:textId="77777777" w:rsidR="00BE5155" w:rsidRDefault="003D556E" w:rsidP="00BE5155">
            <w:pPr>
              <w:numPr>
                <w:ilvl w:val="0"/>
                <w:numId w:val="1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Postgres</w:t>
            </w:r>
          </w:p>
          <w:p w14:paraId="61F3DFC1" w14:textId="77777777" w:rsidR="00BE5155" w:rsidRDefault="003D556E" w:rsidP="00BE5155">
            <w:pPr>
              <w:numPr>
                <w:ilvl w:val="0"/>
                <w:numId w:val="1"/>
              </w:num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Sip protocol</w:t>
            </w:r>
          </w:p>
          <w:p w14:paraId="63DBD158" w14:textId="77777777" w:rsidR="00BE5155" w:rsidRDefault="003D556E" w:rsidP="00BE5155">
            <w:p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Role:            </w:t>
            </w:r>
            <w:r>
              <w:rPr>
                <w:rFonts w:ascii="Arial" w:hAnsi="Arial" w:cs="Arial"/>
                <w:sz w:val="18"/>
                <w:szCs w:val="18"/>
              </w:rPr>
              <w:t>Senior software engineer</w:t>
            </w:r>
            <w:r w:rsidR="00BC0DF3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BC0DF3" w:rsidRPr="00F40630">
              <w:rPr>
                <w:rFonts w:ascii="Arial" w:hAnsi="Arial" w:cs="Arial"/>
                <w:sz w:val="18"/>
                <w:szCs w:val="18"/>
              </w:rPr>
              <w:t xml:space="preserve">WebRTC development in </w:t>
            </w:r>
            <w:r w:rsidR="00ED6D86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BC0DF3" w:rsidRPr="00F40630">
              <w:rPr>
                <w:rFonts w:ascii="Arial" w:hAnsi="Arial" w:cs="Arial"/>
                <w:sz w:val="18"/>
                <w:szCs w:val="18"/>
              </w:rPr>
              <w:t xml:space="preserve">core </w:t>
            </w:r>
            <w:proofErr w:type="spellStart"/>
            <w:r w:rsidR="00BC0DF3" w:rsidRPr="00F40630">
              <w:rPr>
                <w:rFonts w:ascii="Arial" w:hAnsi="Arial" w:cs="Arial"/>
                <w:sz w:val="18"/>
                <w:szCs w:val="18"/>
              </w:rPr>
              <w:t>javascript</w:t>
            </w:r>
            <w:proofErr w:type="spellEnd"/>
            <w:r w:rsidR="00BC0DF3" w:rsidRPr="00F40630">
              <w:rPr>
                <w:rFonts w:ascii="Arial" w:hAnsi="Arial" w:cs="Arial"/>
                <w:sz w:val="18"/>
                <w:szCs w:val="18"/>
              </w:rPr>
              <w:t xml:space="preserve"> library</w:t>
            </w:r>
            <w:r w:rsidR="00F4063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  <w:p w14:paraId="02FAFBD5" w14:textId="77777777" w:rsidR="00BE5155" w:rsidRDefault="00BE5155" w:rsidP="00BE5155">
            <w:pPr>
              <w:spacing w:before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9BCC34" w14:textId="6F7412D7" w:rsidR="00BE5155" w:rsidRDefault="003A7FDC" w:rsidP="00BE5155">
            <w:pPr>
              <w:spacing w:before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3D556E" w:rsidRPr="00FA537A">
              <w:rPr>
                <w:rFonts w:ascii="Arial" w:hAnsi="Arial" w:cs="Arial"/>
                <w:b/>
                <w:sz w:val="18"/>
                <w:szCs w:val="18"/>
              </w:rPr>
              <w:t>: I</w:t>
            </w:r>
            <w:r w:rsidR="003D556E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3D556E" w:rsidRPr="00FA537A">
              <w:rPr>
                <w:rFonts w:ascii="Arial" w:hAnsi="Arial" w:cs="Arial"/>
                <w:b/>
                <w:sz w:val="18"/>
                <w:szCs w:val="18"/>
              </w:rPr>
              <w:t xml:space="preserve">T platform </w:t>
            </w:r>
            <w:proofErr w:type="gramStart"/>
            <w:r w:rsidR="003D556E" w:rsidRPr="00FA537A">
              <w:rPr>
                <w:rFonts w:ascii="Arial" w:hAnsi="Arial" w:cs="Arial"/>
                <w:b/>
                <w:sz w:val="18"/>
                <w:szCs w:val="18"/>
              </w:rPr>
              <w:t>of  Intelligence</w:t>
            </w:r>
            <w:proofErr w:type="gramEnd"/>
            <w:r w:rsidR="003D556E" w:rsidRPr="00FA537A">
              <w:rPr>
                <w:rFonts w:ascii="Arial" w:hAnsi="Arial" w:cs="Arial"/>
                <w:b/>
                <w:sz w:val="18"/>
                <w:szCs w:val="18"/>
              </w:rPr>
              <w:t xml:space="preserve"> video analytic </w:t>
            </w:r>
          </w:p>
          <w:p w14:paraId="00F5DF15" w14:textId="77777777" w:rsidR="00BE5155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Web-based application</w:t>
            </w:r>
          </w:p>
          <w:p w14:paraId="737BDA4E" w14:textId="77777777" w:rsidR="00BE5155" w:rsidRDefault="003D556E" w:rsidP="00BE5155">
            <w:pPr>
              <w:numPr>
                <w:ilvl w:val="0"/>
                <w:numId w:val="3"/>
              </w:num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own </w:t>
            </w:r>
            <w:r w:rsidR="00BC0DF3">
              <w:rPr>
                <w:rFonts w:ascii="Arial" w:hAnsi="Arial" w:cs="Arial"/>
                <w:sz w:val="18"/>
                <w:szCs w:val="18"/>
              </w:rPr>
              <w:t xml:space="preserve">Make </w:t>
            </w:r>
            <w:r>
              <w:rPr>
                <w:rFonts w:ascii="Arial" w:hAnsi="Arial" w:cs="Arial"/>
                <w:sz w:val="18"/>
                <w:szCs w:val="18"/>
              </w:rPr>
              <w:t>memories as Album, Book, Card, Canvas, Calendars.</w:t>
            </w:r>
          </w:p>
          <w:p w14:paraId="7172CC95" w14:textId="77777777" w:rsidR="00BE5155" w:rsidRDefault="0029621A" w:rsidP="0029621A">
            <w:p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Role:  Bug fixing and testing </w:t>
            </w:r>
          </w:p>
          <w:p w14:paraId="5C1F6B3C" w14:textId="77777777" w:rsidR="00BE5155" w:rsidRDefault="003D556E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Environment:</w:t>
            </w:r>
          </w:p>
          <w:p w14:paraId="3C61C76C" w14:textId="77777777" w:rsidR="00BE5155" w:rsidRDefault="003D556E" w:rsidP="00BE5155">
            <w:pPr>
              <w:numPr>
                <w:ilvl w:val="0"/>
                <w:numId w:val="1"/>
              </w:numPr>
              <w:spacing w:before="100" w:after="40"/>
            </w:pPr>
            <w:r>
              <w:rPr>
                <w:rFonts w:ascii="Arial" w:hAnsi="Arial" w:cs="Arial"/>
                <w:sz w:val="18"/>
                <w:szCs w:val="18"/>
              </w:rPr>
              <w:t xml:space="preserve">Java, Php, Zend lib, Ext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Core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Javascript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Jquery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AJAX</w:t>
            </w:r>
          </w:p>
          <w:p w14:paraId="0E2C3FEC" w14:textId="77777777" w:rsidR="00BE5155" w:rsidRDefault="003D556E" w:rsidP="00BE5155">
            <w:pPr>
              <w:numPr>
                <w:ilvl w:val="0"/>
                <w:numId w:val="1"/>
              </w:num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My SQL</w:t>
            </w:r>
          </w:p>
          <w:p w14:paraId="529CF15D" w14:textId="77777777" w:rsidR="00BE5155" w:rsidRDefault="003D556E" w:rsidP="00BE5155">
            <w:pPr>
              <w:numPr>
                <w:ilvl w:val="0"/>
                <w:numId w:val="1"/>
              </w:num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Adobe Flash</w:t>
            </w:r>
          </w:p>
          <w:p w14:paraId="69E45234" w14:textId="77777777" w:rsidR="00BC0DF3" w:rsidRPr="00ED6D86" w:rsidRDefault="003D556E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Role:            </w:t>
            </w:r>
            <w:r w:rsidRPr="00ED6D86">
              <w:rPr>
                <w:rFonts w:ascii="Arial" w:hAnsi="Arial" w:cs="Arial"/>
                <w:sz w:val="18"/>
                <w:szCs w:val="18"/>
              </w:rPr>
              <w:t>ASE</w:t>
            </w:r>
            <w:r w:rsidR="00BC0DF3" w:rsidRPr="00ED6D8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BC0DF3" w:rsidRPr="00ED6D86">
              <w:rPr>
                <w:rFonts w:ascii="Arial" w:hAnsi="Arial" w:cs="Arial"/>
                <w:sz w:val="18"/>
                <w:szCs w:val="18"/>
              </w:rPr>
              <w:t>Fullstack</w:t>
            </w:r>
            <w:proofErr w:type="spellEnd"/>
            <w:r w:rsidR="00BC0DF3" w:rsidRPr="00ED6D86">
              <w:rPr>
                <w:rFonts w:ascii="Arial" w:hAnsi="Arial" w:cs="Arial"/>
                <w:sz w:val="18"/>
                <w:szCs w:val="18"/>
              </w:rPr>
              <w:t xml:space="preserve"> developer, Backend service, Core </w:t>
            </w:r>
            <w:proofErr w:type="spellStart"/>
            <w:r w:rsidR="00BC0DF3" w:rsidRPr="00ED6D86">
              <w:rPr>
                <w:rFonts w:ascii="Arial" w:hAnsi="Arial" w:cs="Arial"/>
                <w:sz w:val="18"/>
                <w:szCs w:val="18"/>
              </w:rPr>
              <w:t>javascript</w:t>
            </w:r>
            <w:proofErr w:type="spellEnd"/>
            <w:r w:rsidR="00BC0DF3" w:rsidRPr="00ED6D86">
              <w:rPr>
                <w:rFonts w:ascii="Arial" w:hAnsi="Arial" w:cs="Arial"/>
                <w:sz w:val="18"/>
                <w:szCs w:val="18"/>
              </w:rPr>
              <w:t xml:space="preserve"> development for Frontend</w:t>
            </w:r>
          </w:p>
          <w:p w14:paraId="06AEAFCD" w14:textId="7CF89BF9" w:rsidR="00BE5155" w:rsidRPr="00740571" w:rsidRDefault="00BC0DF3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 w:rsidRPr="00ED6D86">
              <w:rPr>
                <w:rFonts w:ascii="Arial" w:hAnsi="Arial" w:cs="Arial"/>
                <w:sz w:val="18"/>
                <w:szCs w:val="18"/>
              </w:rPr>
              <w:t xml:space="preserve">                     SQL query, store procedure</w:t>
            </w:r>
            <w:r w:rsidR="00ED6D86">
              <w:rPr>
                <w:rFonts w:ascii="Arial" w:hAnsi="Arial" w:cs="Arial"/>
                <w:sz w:val="18"/>
                <w:szCs w:val="18"/>
              </w:rPr>
              <w:t>,</w:t>
            </w:r>
            <w:r w:rsidRPr="00ED6D86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ED6D86">
              <w:rPr>
                <w:rFonts w:ascii="Arial" w:hAnsi="Arial" w:cs="Arial"/>
                <w:sz w:val="18"/>
                <w:szCs w:val="18"/>
              </w:rPr>
              <w:t>SQL</w:t>
            </w:r>
            <w:r w:rsidRPr="00ED6D86">
              <w:rPr>
                <w:rFonts w:ascii="Arial" w:hAnsi="Arial" w:cs="Arial"/>
                <w:sz w:val="18"/>
                <w:szCs w:val="18"/>
              </w:rPr>
              <w:t xml:space="preserve"> function  </w:t>
            </w:r>
            <w:r w:rsidR="003D556E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         </w:t>
            </w:r>
          </w:p>
          <w:p w14:paraId="769B0EC1" w14:textId="77777777" w:rsidR="00BE5155" w:rsidRDefault="00BE5155" w:rsidP="00BE5155">
            <w:pPr>
              <w:spacing w:before="10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9206AA" w14:textId="77777777" w:rsidR="00BE5155" w:rsidRDefault="003D556E" w:rsidP="00BE5155">
            <w:pPr>
              <w:spacing w:before="100" w:after="4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3: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Multi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Media Projector:</w:t>
            </w:r>
          </w:p>
          <w:p w14:paraId="3E1667AC" w14:textId="77777777" w:rsidR="00BE5155" w:rsidRDefault="003D556E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A: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ELVIS: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NEC displays a Smart projector.</w:t>
            </w:r>
          </w:p>
          <w:p w14:paraId="7C9408FF" w14:textId="77777777" w:rsidR="00BE5155" w:rsidRDefault="003D556E" w:rsidP="00BE5155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Web-based and Firmware application </w:t>
            </w:r>
          </w:p>
          <w:p w14:paraId="562A24D5" w14:textId="77777777" w:rsidR="00BE5155" w:rsidRDefault="003D556E" w:rsidP="00BE5155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Environment</w:t>
            </w:r>
          </w:p>
          <w:p w14:paraId="29D3E582" w14:textId="77777777" w:rsidR="00BE5155" w:rsidRDefault="003D556E" w:rsidP="00BE5155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c++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javascript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jquery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socket handling.</w:t>
            </w:r>
          </w:p>
          <w:p w14:paraId="411875CE" w14:textId="77777777" w:rsidR="00BE5155" w:rsidRDefault="003D556E" w:rsidP="00BE5155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Node modules as like express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fs, body-parser middleware, Socket.io.</w:t>
            </w:r>
          </w:p>
          <w:p w14:paraId="626C47E9" w14:textId="77777777" w:rsidR="00BE5155" w:rsidRDefault="003D556E" w:rsidP="00BE5155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EJS as the template engine</w:t>
            </w:r>
          </w:p>
          <w:p w14:paraId="6F0F9AF2" w14:textId="77777777" w:rsidR="00BE5155" w:rsidRDefault="00BE5155" w:rsidP="00BE5155">
            <w:pPr>
              <w:spacing w:before="40"/>
              <w:ind w:left="14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B825EF" w14:textId="77777777" w:rsidR="00BE5155" w:rsidRDefault="003D556E" w:rsidP="00BE5155">
            <w:pPr>
              <w:spacing w:before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lastRenderedPageBreak/>
              <w:t xml:space="preserve">ROLE:  </w:t>
            </w:r>
            <w:r>
              <w:rPr>
                <w:rFonts w:ascii="Arial" w:hAnsi="Arial" w:cs="Arial"/>
                <w:sz w:val="18"/>
                <w:szCs w:val="18"/>
              </w:rPr>
              <w:t>Senior software engineer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 </w:t>
            </w:r>
          </w:p>
          <w:p w14:paraId="67940A94" w14:textId="77777777" w:rsidR="00BE5155" w:rsidRDefault="003D556E" w:rsidP="00BE5155">
            <w:pPr>
              <w:spacing w:before="10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B: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Pheonix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NEC display Smart projector version 2.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     </w:t>
            </w:r>
          </w:p>
          <w:p w14:paraId="3566B7EB" w14:textId="77777777" w:rsidR="00BE5155" w:rsidRDefault="003D556E" w:rsidP="00BE5155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Web-based and Firmware application </w:t>
            </w:r>
          </w:p>
          <w:p w14:paraId="40AA7848" w14:textId="77777777" w:rsidR="00BE5155" w:rsidRDefault="003D556E" w:rsidP="00BE5155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Environment</w:t>
            </w:r>
          </w:p>
          <w:p w14:paraId="66D527B0" w14:textId="77777777" w:rsidR="00BE5155" w:rsidRDefault="003D556E" w:rsidP="00BE5155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c++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javascript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jquery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socket handling.</w:t>
            </w:r>
          </w:p>
          <w:p w14:paraId="1A607A5C" w14:textId="77777777" w:rsidR="00BE5155" w:rsidRDefault="003D556E" w:rsidP="00BE5155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Node modules as like express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fs, body-parser middleware, Socket.io.</w:t>
            </w:r>
          </w:p>
          <w:p w14:paraId="0242D2B9" w14:textId="77777777" w:rsidR="00BE5155" w:rsidRDefault="003D556E" w:rsidP="00BE5155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EJS as the template engine</w:t>
            </w:r>
          </w:p>
          <w:p w14:paraId="589AB8A1" w14:textId="77777777" w:rsidR="00BE5155" w:rsidRDefault="00BE5155" w:rsidP="00BE5155">
            <w:pPr>
              <w:spacing w:before="40"/>
              <w:ind w:left="14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A9E5E3" w14:textId="77777777" w:rsidR="00BE5155" w:rsidRDefault="003D556E" w:rsidP="00BE5155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ROLE:  </w:t>
            </w:r>
            <w:r>
              <w:rPr>
                <w:rFonts w:ascii="Arial" w:hAnsi="Arial" w:cs="Arial"/>
                <w:sz w:val="18"/>
                <w:szCs w:val="18"/>
              </w:rPr>
              <w:t>Senior software engineer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 </w:t>
            </w:r>
            <w:r w:rsidR="00AE76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E7637" w:rsidRPr="00F40630">
              <w:rPr>
                <w:rFonts w:ascii="Arial" w:hAnsi="Arial" w:cs="Arial"/>
                <w:sz w:val="18"/>
                <w:szCs w:val="18"/>
              </w:rPr>
              <w:t xml:space="preserve">Develop </w:t>
            </w:r>
            <w:r w:rsidR="00F40630">
              <w:rPr>
                <w:rFonts w:ascii="Arial" w:hAnsi="Arial" w:cs="Arial"/>
                <w:sz w:val="18"/>
                <w:szCs w:val="18"/>
              </w:rPr>
              <w:t>the Application from scratch</w:t>
            </w:r>
          </w:p>
          <w:p w14:paraId="0AE50771" w14:textId="77777777" w:rsidR="00BE5155" w:rsidRDefault="00BE5155" w:rsidP="00BE5155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05E6" w14:paraId="6B9892D5" w14:textId="77777777" w:rsidTr="00BE5155">
        <w:trPr>
          <w:trHeight w:val="248"/>
        </w:trPr>
        <w:tc>
          <w:tcPr>
            <w:tcW w:w="100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/>
            <w:tcMar>
              <w:left w:w="93" w:type="dxa"/>
            </w:tcMar>
          </w:tcPr>
          <w:p w14:paraId="364AB899" w14:textId="77777777" w:rsidR="00BE5155" w:rsidRDefault="003D556E" w:rsidP="00BE5155">
            <w:pPr>
              <w:snapToGrid w:val="0"/>
              <w:spacing w:before="100" w:line="360" w:lineRule="auto"/>
              <w:jc w:val="both"/>
            </w:pPr>
            <w:r>
              <w:rPr>
                <w:rFonts w:ascii="Arial" w:hAnsi="Arial" w:cs="Arial"/>
                <w:b/>
                <w:color w:val="FFFFFF"/>
                <w:sz w:val="16"/>
                <w:szCs w:val="18"/>
              </w:rPr>
              <w:lastRenderedPageBreak/>
              <w:t xml:space="preserve">Personal Details </w:t>
            </w:r>
          </w:p>
        </w:tc>
      </w:tr>
      <w:tr w:rsidR="00EC05E6" w14:paraId="599F9430" w14:textId="77777777" w:rsidTr="00BE5155">
        <w:trPr>
          <w:trHeight w:val="864"/>
        </w:trPr>
        <w:tc>
          <w:tcPr>
            <w:tcW w:w="100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745D9A2" w14:textId="77777777" w:rsidR="00BE5155" w:rsidRDefault="003D556E" w:rsidP="00BE5155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 xml:space="preserve">Date of Birth:             </w:t>
            </w:r>
            <w:r>
              <w:rPr>
                <w:rFonts w:ascii="Arial" w:hAnsi="Arial" w:cs="Arial"/>
                <w:sz w:val="16"/>
                <w:szCs w:val="18"/>
              </w:rPr>
              <w:t>15/10/1988</w:t>
            </w:r>
          </w:p>
          <w:p w14:paraId="2DBAF731" w14:textId="77777777" w:rsidR="00BE5155" w:rsidRDefault="003D556E" w:rsidP="00BE5155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Marital Status</w:t>
            </w:r>
            <w:r>
              <w:rPr>
                <w:rFonts w:ascii="Arial" w:hAnsi="Arial" w:cs="Arial"/>
                <w:b/>
                <w:sz w:val="16"/>
                <w:szCs w:val="18"/>
              </w:rPr>
              <w:tab/>
            </w:r>
            <w:r>
              <w:rPr>
                <w:rFonts w:ascii="Arial" w:hAnsi="Arial" w:cs="Arial"/>
                <w:b/>
                <w:sz w:val="16"/>
                <w:szCs w:val="18"/>
              </w:rPr>
              <w:tab/>
              <w:t xml:space="preserve">:             </w:t>
            </w:r>
            <w:r>
              <w:rPr>
                <w:rFonts w:ascii="Arial" w:hAnsi="Arial" w:cs="Arial"/>
                <w:sz w:val="16"/>
                <w:szCs w:val="18"/>
              </w:rPr>
              <w:t>Married</w:t>
            </w:r>
          </w:p>
          <w:p w14:paraId="78A9D662" w14:textId="77777777" w:rsidR="00BE5155" w:rsidRDefault="003D556E" w:rsidP="00BE5155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Nationality</w:t>
            </w:r>
            <w:r>
              <w:rPr>
                <w:rFonts w:ascii="Arial" w:hAnsi="Arial" w:cs="Arial"/>
                <w:b/>
                <w:sz w:val="16"/>
                <w:szCs w:val="18"/>
              </w:rPr>
              <w:tab/>
            </w:r>
            <w:r>
              <w:rPr>
                <w:rFonts w:ascii="Arial" w:hAnsi="Arial" w:cs="Arial"/>
                <w:b/>
                <w:sz w:val="16"/>
                <w:szCs w:val="18"/>
              </w:rPr>
              <w:tab/>
              <w:t xml:space="preserve">:             </w:t>
            </w:r>
            <w:r>
              <w:rPr>
                <w:rFonts w:ascii="Arial" w:hAnsi="Arial" w:cs="Arial"/>
                <w:sz w:val="16"/>
                <w:szCs w:val="18"/>
              </w:rPr>
              <w:t>Indian</w:t>
            </w:r>
          </w:p>
          <w:p w14:paraId="269267A9" w14:textId="77777777" w:rsidR="00BE5155" w:rsidRDefault="003D556E" w:rsidP="00BE5155">
            <w:pPr>
              <w:jc w:val="both"/>
            </w:pPr>
            <w:r>
              <w:rPr>
                <w:rFonts w:ascii="Arial" w:hAnsi="Arial" w:cs="Arial"/>
                <w:b/>
                <w:sz w:val="16"/>
                <w:szCs w:val="18"/>
              </w:rPr>
              <w:t xml:space="preserve">Language Known      </w:t>
            </w:r>
            <w:r>
              <w:rPr>
                <w:rFonts w:ascii="Arial" w:hAnsi="Arial" w:cs="Arial"/>
                <w:b/>
                <w:sz w:val="16"/>
                <w:szCs w:val="18"/>
              </w:rPr>
              <w:tab/>
              <w:t>: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     English, Hindi</w:t>
            </w:r>
          </w:p>
        </w:tc>
      </w:tr>
    </w:tbl>
    <w:p w14:paraId="5A04CE73" w14:textId="77777777" w:rsidR="00821459" w:rsidRDefault="00821459">
      <w:pPr>
        <w:rPr>
          <w:rFonts w:ascii="Arial" w:hAnsi="Arial" w:cs="Arial"/>
          <w:sz w:val="2"/>
          <w:szCs w:val="18"/>
        </w:rPr>
      </w:pPr>
    </w:p>
    <w:p w14:paraId="057109E4" w14:textId="525B8B04" w:rsidR="00821459" w:rsidRDefault="002956BC">
      <w:pPr>
        <w:rPr>
          <w:rFonts w:ascii="Arial" w:hAnsi="Arial" w:cs="Arial"/>
          <w:sz w:val="2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9529D2" wp14:editId="0707D3F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00" cy="12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1459">
      <w:pgSz w:w="11906" w:h="16838"/>
      <w:pgMar w:top="720" w:right="720" w:bottom="540" w:left="1080" w:header="0" w:footer="0" w:gutter="0"/>
      <w:cols w:space="720"/>
      <w:formProt w:val="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enQuanYi Zen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E7B33"/>
    <w:multiLevelType w:val="multilevel"/>
    <w:tmpl w:val="38300666"/>
    <w:lvl w:ilvl="0">
      <w:start w:val="1"/>
      <w:numFmt w:val="bullet"/>
      <w:lvlText w:val=""/>
      <w:lvlJc w:val="left"/>
      <w:pPr>
        <w:ind w:left="2325" w:hanging="360"/>
      </w:pPr>
      <w:rPr>
        <w:rFonts w:ascii="Symbol" w:hAnsi="Symbol" w:cs="Wingdings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C3079A"/>
    <w:multiLevelType w:val="multilevel"/>
    <w:tmpl w:val="B83E9F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6F7439"/>
    <w:multiLevelType w:val="multilevel"/>
    <w:tmpl w:val="D9CCED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224390"/>
    <w:multiLevelType w:val="multilevel"/>
    <w:tmpl w:val="5DBC53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387674B"/>
    <w:multiLevelType w:val="multilevel"/>
    <w:tmpl w:val="EE223BB4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cs="Symbol" w:hint="default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9340C71"/>
    <w:multiLevelType w:val="multilevel"/>
    <w:tmpl w:val="0BB0B5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433017D"/>
    <w:multiLevelType w:val="hybridMultilevel"/>
    <w:tmpl w:val="68980A66"/>
    <w:lvl w:ilvl="0" w:tplc="4C48D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84BA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BE5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E2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C3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C08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08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C75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7EB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D5E5A"/>
    <w:multiLevelType w:val="multilevel"/>
    <w:tmpl w:val="B7DACEF6"/>
    <w:lvl w:ilvl="0">
      <w:start w:val="1"/>
      <w:numFmt w:val="decimal"/>
      <w:lvlText w:val="(%1)"/>
      <w:lvlJc w:val="left"/>
      <w:pPr>
        <w:ind w:left="735" w:hanging="375"/>
      </w:pPr>
      <w:rPr>
        <w:rFonts w:ascii="Arial" w:hAnsi="Arial"/>
        <w:b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50B"/>
    <w:multiLevelType w:val="multilevel"/>
    <w:tmpl w:val="8E1C36EE"/>
    <w:lvl w:ilvl="0">
      <w:start w:val="1"/>
      <w:numFmt w:val="bullet"/>
      <w:lvlText w:val=""/>
      <w:lvlJc w:val="left"/>
      <w:pPr>
        <w:ind w:left="1050" w:hanging="360"/>
      </w:pPr>
      <w:rPr>
        <w:rFonts w:ascii="Symbol" w:hAnsi="Symbol" w:cs="Symbol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ztDAwNjY3tTQ1MzNT0lEKTi0uzszPAykwqQUAGqk88ywAAAA="/>
  </w:docVars>
  <w:rsids>
    <w:rsidRoot w:val="00821459"/>
    <w:rsid w:val="000410F4"/>
    <w:rsid w:val="00114012"/>
    <w:rsid w:val="001F56F2"/>
    <w:rsid w:val="002956BC"/>
    <w:rsid w:val="0029621A"/>
    <w:rsid w:val="002A4D85"/>
    <w:rsid w:val="002B2018"/>
    <w:rsid w:val="0036725D"/>
    <w:rsid w:val="003A7FDC"/>
    <w:rsid w:val="003D556E"/>
    <w:rsid w:val="003E4752"/>
    <w:rsid w:val="00455768"/>
    <w:rsid w:val="004635EF"/>
    <w:rsid w:val="00470F78"/>
    <w:rsid w:val="005D018D"/>
    <w:rsid w:val="00641053"/>
    <w:rsid w:val="006B177F"/>
    <w:rsid w:val="006D1B74"/>
    <w:rsid w:val="006E5525"/>
    <w:rsid w:val="00740571"/>
    <w:rsid w:val="00743F6B"/>
    <w:rsid w:val="00787CE4"/>
    <w:rsid w:val="007E1A05"/>
    <w:rsid w:val="0081328A"/>
    <w:rsid w:val="00821459"/>
    <w:rsid w:val="00833D16"/>
    <w:rsid w:val="00843DB5"/>
    <w:rsid w:val="008531D0"/>
    <w:rsid w:val="00952E57"/>
    <w:rsid w:val="009532E1"/>
    <w:rsid w:val="009560A6"/>
    <w:rsid w:val="009756DB"/>
    <w:rsid w:val="009C335C"/>
    <w:rsid w:val="009C3CA5"/>
    <w:rsid w:val="00A0187C"/>
    <w:rsid w:val="00A70DA0"/>
    <w:rsid w:val="00AE7637"/>
    <w:rsid w:val="00B12E97"/>
    <w:rsid w:val="00B82157"/>
    <w:rsid w:val="00B97422"/>
    <w:rsid w:val="00BC0DF3"/>
    <w:rsid w:val="00BE4F35"/>
    <w:rsid w:val="00BE5155"/>
    <w:rsid w:val="00BF4C48"/>
    <w:rsid w:val="00C25559"/>
    <w:rsid w:val="00C724EA"/>
    <w:rsid w:val="00CC53A8"/>
    <w:rsid w:val="00CD396B"/>
    <w:rsid w:val="00CF6F37"/>
    <w:rsid w:val="00D76561"/>
    <w:rsid w:val="00DD1C5B"/>
    <w:rsid w:val="00E219A9"/>
    <w:rsid w:val="00EC05E6"/>
    <w:rsid w:val="00ED6D86"/>
    <w:rsid w:val="00F1337B"/>
    <w:rsid w:val="00F40630"/>
    <w:rsid w:val="00F42512"/>
    <w:rsid w:val="00F720FA"/>
    <w:rsid w:val="00FA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DD79A"/>
  <w15:docId w15:val="{32A5A8EE-4D39-4AB1-971B-EB1414C2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color w:val="00000A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18"/>
      <w:szCs w:val="18"/>
    </w:rPr>
  </w:style>
  <w:style w:type="character" w:customStyle="1" w:styleId="WW8Num2z0">
    <w:name w:val="WW8Num2z0"/>
    <w:qFormat/>
    <w:rPr>
      <w:rFonts w:ascii="Symbol" w:hAnsi="Symbol" w:cs="Symbol"/>
      <w:sz w:val="18"/>
      <w:szCs w:val="18"/>
    </w:rPr>
  </w:style>
  <w:style w:type="character" w:customStyle="1" w:styleId="WW8Num3z0">
    <w:name w:val="WW8Num3z0"/>
    <w:qFormat/>
    <w:rPr>
      <w:rFonts w:ascii="Symbol" w:hAnsi="Symbol" w:cs="Symbol"/>
      <w:sz w:val="18"/>
      <w:szCs w:val="18"/>
    </w:rPr>
  </w:style>
  <w:style w:type="character" w:customStyle="1" w:styleId="WW8Num4z0">
    <w:name w:val="WW8Num4z0"/>
    <w:qFormat/>
    <w:rPr>
      <w:rFonts w:ascii="Wingdings" w:hAnsi="Wingdings" w:cs="Wingdings"/>
      <w:sz w:val="18"/>
      <w:szCs w:val="18"/>
    </w:rPr>
  </w:style>
  <w:style w:type="character" w:customStyle="1" w:styleId="WW8Num5z0">
    <w:name w:val="WW8Num5z0"/>
    <w:qFormat/>
    <w:rPr>
      <w:rFonts w:ascii="Symbol" w:hAnsi="Symbol" w:cs="Symbol"/>
      <w:sz w:val="18"/>
      <w:szCs w:val="18"/>
    </w:rPr>
  </w:style>
  <w:style w:type="character" w:customStyle="1" w:styleId="WW8Num6z0">
    <w:name w:val="WW8Num6z0"/>
    <w:qFormat/>
    <w:rPr>
      <w:rFonts w:ascii="Symbol" w:hAnsi="Symbol" w:cs="Symbol"/>
      <w:sz w:val="18"/>
      <w:szCs w:val="18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sz w:val="18"/>
      <w:szCs w:val="18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0z0">
    <w:name w:val="WW8Num10z0"/>
    <w:qFormat/>
    <w:rPr>
      <w:rFonts w:ascii="Symbol" w:hAnsi="Symbol" w:cs="Symbol"/>
      <w:sz w:val="18"/>
      <w:szCs w:val="18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-DefaultParagraphFont">
    <w:name w:val="WW-Default Paragraph Font"/>
    <w:qFormat/>
  </w:style>
  <w:style w:type="character" w:customStyle="1" w:styleId="WW-DefaultParagraphFont1">
    <w:name w:val="WW-Default Paragraph Font1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  <w:sz w:val="18"/>
      <w:szCs w:val="18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  <w:sz w:val="18"/>
      <w:szCs w:val="18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  <w:sz w:val="18"/>
      <w:szCs w:val="1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-DefaultParagraphFont11">
    <w:name w:val="WW-Default Paragraph Font11"/>
    <w:qFormat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FooterChar">
    <w:name w:val="Footer Char"/>
    <w:qFormat/>
    <w:rPr>
      <w:sz w:val="24"/>
      <w:szCs w:val="24"/>
    </w:rPr>
  </w:style>
  <w:style w:type="character" w:customStyle="1" w:styleId="apple-style-span">
    <w:name w:val="apple-style-span"/>
    <w:basedOn w:val="WW-DefaultParagraphFont11"/>
    <w:qFormat/>
  </w:style>
  <w:style w:type="character" w:customStyle="1" w:styleId="companynameorange">
    <w:name w:val="companynameorange"/>
    <w:basedOn w:val="WW-DefaultParagraphFont11"/>
    <w:qFormat/>
  </w:style>
  <w:style w:type="character" w:customStyle="1" w:styleId="companynamewhite">
    <w:name w:val="companynamewhite"/>
    <w:basedOn w:val="WW-DefaultParagraphFont11"/>
    <w:qFormat/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customStyle="1" w:styleId="ListLabel1">
    <w:name w:val="ListLabel 1"/>
    <w:qFormat/>
    <w:rPr>
      <w:rFonts w:cs="Symbol"/>
      <w:sz w:val="18"/>
      <w:szCs w:val="18"/>
    </w:rPr>
  </w:style>
  <w:style w:type="character" w:customStyle="1" w:styleId="ListLabel2">
    <w:name w:val="ListLabel 2"/>
    <w:qFormat/>
    <w:rPr>
      <w:rFonts w:ascii="Arial" w:hAnsi="Arial" w:cs="Symbol"/>
      <w:b/>
      <w:sz w:val="18"/>
      <w:szCs w:val="18"/>
    </w:rPr>
  </w:style>
  <w:style w:type="character" w:customStyle="1" w:styleId="ListLabel3">
    <w:name w:val="ListLabel 3"/>
    <w:qFormat/>
    <w:rPr>
      <w:rFonts w:cs="Symbol"/>
      <w:sz w:val="18"/>
      <w:szCs w:val="18"/>
    </w:rPr>
  </w:style>
  <w:style w:type="character" w:customStyle="1" w:styleId="ListLabel4">
    <w:name w:val="ListLabel 4"/>
    <w:qFormat/>
    <w:rPr>
      <w:rFonts w:ascii="Arial" w:hAnsi="Arial" w:cs="Wingdings"/>
      <w:b/>
      <w:sz w:val="18"/>
      <w:szCs w:val="18"/>
    </w:rPr>
  </w:style>
  <w:style w:type="character" w:customStyle="1" w:styleId="ListLabel5">
    <w:name w:val="ListLabel 5"/>
    <w:qFormat/>
    <w:rPr>
      <w:rFonts w:ascii="Arial" w:hAnsi="Arial" w:cs="Symbol"/>
      <w:b/>
      <w:sz w:val="18"/>
      <w:szCs w:val="18"/>
    </w:rPr>
  </w:style>
  <w:style w:type="character" w:customStyle="1" w:styleId="ListLabel6">
    <w:name w:val="ListLabel 6"/>
    <w:qFormat/>
    <w:rPr>
      <w:rFonts w:ascii="Arial" w:hAnsi="Arial" w:cs="Symbol"/>
      <w:b/>
      <w:sz w:val="18"/>
      <w:szCs w:val="18"/>
    </w:rPr>
  </w:style>
  <w:style w:type="character" w:customStyle="1" w:styleId="ListLabel7">
    <w:name w:val="ListLabel 7"/>
    <w:qFormat/>
    <w:rPr>
      <w:rFonts w:ascii="Arial" w:hAnsi="Arial" w:cs="Symbol"/>
      <w:b/>
      <w:sz w:val="18"/>
    </w:rPr>
  </w:style>
  <w:style w:type="character" w:customStyle="1" w:styleId="ListLabel8">
    <w:name w:val="ListLabel 8"/>
    <w:qFormat/>
    <w:rPr>
      <w:rFonts w:cs="Symbol"/>
      <w:sz w:val="18"/>
      <w:szCs w:val="18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Symbol"/>
      <w:sz w:val="18"/>
      <w:szCs w:val="18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Symbol"/>
      <w:sz w:val="18"/>
      <w:szCs w:val="18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ListLabel17">
    <w:name w:val="ListLabel 17"/>
    <w:qFormat/>
    <w:rPr>
      <w:rFonts w:ascii="Arial" w:hAnsi="Arial" w:cs="Symbol"/>
      <w:b/>
      <w:sz w:val="18"/>
      <w:szCs w:val="18"/>
    </w:rPr>
  </w:style>
  <w:style w:type="character" w:customStyle="1" w:styleId="ListLabel18">
    <w:name w:val="ListLabel 18"/>
    <w:qFormat/>
    <w:rPr>
      <w:rFonts w:ascii="Arial" w:hAnsi="Arial" w:cs="Wingdings"/>
      <w:b/>
      <w:sz w:val="18"/>
      <w:szCs w:val="18"/>
    </w:rPr>
  </w:style>
  <w:style w:type="character" w:customStyle="1" w:styleId="ListLabel19">
    <w:name w:val="ListLabel 19"/>
    <w:qFormat/>
    <w:rPr>
      <w:rFonts w:ascii="Arial" w:hAnsi="Arial" w:cs="Symbol"/>
      <w:b/>
      <w:sz w:val="18"/>
      <w:szCs w:val="18"/>
    </w:rPr>
  </w:style>
  <w:style w:type="character" w:customStyle="1" w:styleId="ListLabel20">
    <w:name w:val="ListLabel 20"/>
    <w:qFormat/>
    <w:rPr>
      <w:rFonts w:ascii="Arial" w:hAnsi="Arial" w:cs="Symbol"/>
      <w:b/>
      <w:sz w:val="18"/>
      <w:szCs w:val="18"/>
    </w:rPr>
  </w:style>
  <w:style w:type="character" w:customStyle="1" w:styleId="ListLabel21">
    <w:name w:val="ListLabel 21"/>
    <w:qFormat/>
    <w:rPr>
      <w:rFonts w:cs="Symbol"/>
      <w:b/>
      <w:sz w:val="18"/>
    </w:rPr>
  </w:style>
  <w:style w:type="character" w:customStyle="1" w:styleId="ListLabel22">
    <w:name w:val="ListLabel 22"/>
    <w:qFormat/>
    <w:rPr>
      <w:rFonts w:ascii="Arial" w:hAnsi="Arial"/>
      <w:b/>
      <w:sz w:val="18"/>
      <w:u w:val="none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ascii="Arial" w:hAnsi="Arial" w:cs="Symbol"/>
      <w:b/>
      <w:sz w:val="18"/>
      <w:szCs w:val="18"/>
    </w:rPr>
  </w:style>
  <w:style w:type="character" w:customStyle="1" w:styleId="ListLabel39">
    <w:name w:val="ListLabel 39"/>
    <w:qFormat/>
    <w:rPr>
      <w:rFonts w:ascii="Arial" w:hAnsi="Arial" w:cs="Wingdings"/>
      <w:b/>
      <w:sz w:val="18"/>
      <w:szCs w:val="18"/>
    </w:rPr>
  </w:style>
  <w:style w:type="character" w:customStyle="1" w:styleId="ListLabel40">
    <w:name w:val="ListLabel 40"/>
    <w:qFormat/>
    <w:rPr>
      <w:rFonts w:ascii="Arial" w:hAnsi="Arial" w:cs="Symbol"/>
      <w:b/>
      <w:sz w:val="18"/>
      <w:szCs w:val="18"/>
    </w:rPr>
  </w:style>
  <w:style w:type="character" w:customStyle="1" w:styleId="ListLabel41">
    <w:name w:val="ListLabel 41"/>
    <w:qFormat/>
    <w:rPr>
      <w:rFonts w:ascii="Arial" w:hAnsi="Arial" w:cs="Symbol"/>
      <w:b/>
      <w:sz w:val="18"/>
      <w:szCs w:val="18"/>
    </w:rPr>
  </w:style>
  <w:style w:type="character" w:customStyle="1" w:styleId="ListLabel42">
    <w:name w:val="ListLabel 42"/>
    <w:qFormat/>
    <w:rPr>
      <w:rFonts w:cs="Symbol"/>
      <w:b/>
      <w:sz w:val="18"/>
    </w:rPr>
  </w:style>
  <w:style w:type="character" w:customStyle="1" w:styleId="ListLabel43">
    <w:name w:val="ListLabel 43"/>
    <w:qFormat/>
    <w:rPr>
      <w:rFonts w:ascii="Arial" w:hAnsi="Arial"/>
      <w:b/>
      <w:sz w:val="18"/>
      <w:u w:val="none"/>
    </w:rPr>
  </w:style>
  <w:style w:type="character" w:customStyle="1" w:styleId="ListLabel44">
    <w:name w:val="ListLabel 44"/>
    <w:qFormat/>
    <w:rPr>
      <w:rFonts w:ascii="Arial" w:hAnsi="Arial" w:cs="Symbol"/>
      <w:b/>
      <w:sz w:val="18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paragraph" w:customStyle="1" w:styleId="Heading">
    <w:name w:val="Heading"/>
    <w:basedOn w:val="Normal"/>
    <w:next w:val="BodyText1"/>
    <w:qFormat/>
    <w:pPr>
      <w:keepNext/>
      <w:spacing w:before="240" w:after="120"/>
    </w:pPr>
    <w:rPr>
      <w:rFonts w:ascii="Liberation Sans" w:eastAsia="WenQuanYi Zen Hei" w:hAnsi="Liberation Sans" w:cs="Lohit Devanagari"/>
      <w:sz w:val="28"/>
      <w:szCs w:val="28"/>
    </w:rPr>
  </w:style>
  <w:style w:type="paragraph" w:customStyle="1" w:styleId="BodyText1">
    <w:name w:val="Body Text1"/>
    <w:basedOn w:val="Normal"/>
    <w:pPr>
      <w:spacing w:after="120"/>
    </w:pPr>
  </w:style>
  <w:style w:type="paragraph" w:styleId="List">
    <w:name w:val="List"/>
    <w:basedOn w:val="BodyText1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ind w:left="720"/>
    </w:pPr>
  </w:style>
  <w:style w:type="paragraph" w:styleId="ListBullet">
    <w:name w:val="List Bullet"/>
    <w:basedOn w:val="Normal"/>
    <w:uiPriority w:val="99"/>
    <w:unhideWhenUsed/>
    <w:qFormat/>
    <w:rsid w:val="00E7255C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3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2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2E1"/>
    <w:rPr>
      <w:color w:val="00000A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2E1"/>
    <w:rPr>
      <w:b/>
      <w:bCs/>
      <w:color w:val="00000A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E1"/>
    <w:rPr>
      <w:rFonts w:ascii="Tahoma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rdxfootmark.naukri.com/v2/track/openCv?trackingInfo=8b31337ca91334e548e2cbcd30756d2a134f530e18705c4458440321091b5b581a091003174758581b4d58515c424154181c084b281e0103030715455c540857580f1b425c4c01090340281e0103140019435d540f4d584b50535a4f162e024b4340010d120213105b5c0c004d145c455715445a5c5d57421a081105431458090d074b100a12031753444f4a081e0103030711405b5a0b50481708034e6&amp;docType=docx" TargetMode="External"/><Relationship Id="rId3" Type="http://schemas.openxmlformats.org/officeDocument/2006/relationships/styles" Target="styles.xml"/><Relationship Id="rId7" Type="http://schemas.openxmlformats.org/officeDocument/2006/relationships/hyperlink" Target="http://stackoverflow.com/users/1332848/maneesh-sing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veloper.appcelerator.com/devlink/profile/1532422/maneesh-sing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BABF1-32E3-4328-BF74-52AD8320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applied for : - Software Developer (</vt:lpstr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applied for : - Software Developer (</dc:title>
  <dc:creator>SHASHI KALA</dc:creator>
  <cp:lastModifiedBy>Manish singh</cp:lastModifiedBy>
  <cp:revision>3</cp:revision>
  <cp:lastPrinted>2010-08-30T11:57:00Z</cp:lastPrinted>
  <dcterms:created xsi:type="dcterms:W3CDTF">2021-03-15T01:29:00Z</dcterms:created>
  <dcterms:modified xsi:type="dcterms:W3CDTF">2021-06-23T09:08:00Z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